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79B8" w14:textId="6E4988E2" w:rsidR="00A76C05" w:rsidRPr="006D48D5" w:rsidRDefault="006D48D5" w:rsidP="0049243E">
      <w:pPr>
        <w:rPr>
          <w:rFonts w:ascii="Arial" w:hAnsi="Arial" w:cs="Arial"/>
          <w:b/>
        </w:rPr>
      </w:pPr>
      <w:r w:rsidRPr="006D48D5">
        <w:rPr>
          <w:rFonts w:ascii="Arial" w:hAnsi="Arial" w:cs="Arial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2C4D63" wp14:editId="6FA9F26D">
            <wp:simplePos x="0" y="0"/>
            <wp:positionH relativeFrom="column">
              <wp:posOffset>4140200</wp:posOffset>
            </wp:positionH>
            <wp:positionV relativeFrom="paragraph">
              <wp:posOffset>-297180</wp:posOffset>
            </wp:positionV>
            <wp:extent cx="19440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2B" w:rsidRPr="006D48D5">
        <w:rPr>
          <w:rFonts w:ascii="Arial" w:hAnsi="Arial" w:cs="Arial"/>
          <w:b/>
        </w:rPr>
        <w:fldChar w:fldCharType="begin"/>
      </w:r>
      <w:r w:rsidR="00A76C05" w:rsidRPr="006D48D5">
        <w:rPr>
          <w:rFonts w:ascii="Arial" w:hAnsi="Arial" w:cs="Arial"/>
          <w:b/>
        </w:rPr>
        <w:instrText xml:space="preserve">PRIVATE </w:instrText>
      </w:r>
      <w:r w:rsidR="003F2D2B" w:rsidRPr="006D48D5">
        <w:rPr>
          <w:rFonts w:ascii="Arial" w:hAnsi="Arial" w:cs="Arial"/>
          <w:b/>
        </w:rPr>
        <w:fldChar w:fldCharType="end"/>
      </w:r>
      <w:r w:rsidR="00A76C05" w:rsidRPr="006D48D5">
        <w:rPr>
          <w:rFonts w:ascii="Arial" w:hAnsi="Arial" w:cs="Arial"/>
          <w:b/>
        </w:rPr>
        <w:t>EXETER CITY COUNCIL</w:t>
      </w:r>
    </w:p>
    <w:p w14:paraId="4A0F3F24" w14:textId="42DE8964" w:rsidR="00A76C05" w:rsidRDefault="00A76C05" w:rsidP="006D48D5">
      <w:pPr>
        <w:tabs>
          <w:tab w:val="left" w:pos="-720"/>
        </w:tabs>
        <w:suppressAutoHyphens/>
        <w:jc w:val="right"/>
        <w:rPr>
          <w:rFonts w:ascii="Arial Bold" w:hAnsi="Arial Bold"/>
          <w:b/>
          <w:spacing w:val="-4"/>
          <w:sz w:val="36"/>
        </w:rPr>
      </w:pPr>
    </w:p>
    <w:p w14:paraId="45F623DE" w14:textId="3BCF1075"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14:paraId="0ECAC2AF" w14:textId="77777777" w:rsidR="00A76C05" w:rsidRPr="003B3A54" w:rsidRDefault="00A76C05">
      <w:pPr>
        <w:jc w:val="center"/>
        <w:rPr>
          <w:rFonts w:ascii="Arial" w:hAnsi="Arial" w:cs="Arial"/>
        </w:rPr>
      </w:pPr>
    </w:p>
    <w:p w14:paraId="139B6E8C" w14:textId="3CEE19F0"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FF6A7E">
        <w:rPr>
          <w:rFonts w:ascii="Arial" w:hAnsi="Arial"/>
          <w:spacing w:val="-3"/>
        </w:rPr>
        <w:tab/>
      </w:r>
      <w:r w:rsidR="007478C6">
        <w:rPr>
          <w:rFonts w:ascii="Arial" w:hAnsi="Arial"/>
          <w:spacing w:val="-3"/>
        </w:rPr>
        <w:t xml:space="preserve">Responsive </w:t>
      </w:r>
      <w:r w:rsidR="00B82CF6">
        <w:rPr>
          <w:rFonts w:ascii="Arial" w:hAnsi="Arial"/>
          <w:spacing w:val="-3"/>
        </w:rPr>
        <w:t>Technical Officer</w:t>
      </w:r>
    </w:p>
    <w:p w14:paraId="4CECA276" w14:textId="0F8338BC" w:rsidR="00B000B3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A104E0">
        <w:rPr>
          <w:rFonts w:ascii="Arial" w:hAnsi="Arial"/>
          <w:spacing w:val="-3"/>
        </w:rPr>
        <w:t>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2D216C26" w14:textId="41619CE8"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5C0C91">
        <w:rPr>
          <w:rFonts w:ascii="Arial" w:hAnsi="Arial"/>
          <w:spacing w:val="-3"/>
        </w:rPr>
        <w:t>4281</w:t>
      </w:r>
      <w:bookmarkStart w:id="0" w:name="_GoBack"/>
      <w:bookmarkEnd w:id="0"/>
    </w:p>
    <w:p w14:paraId="763EBB21" w14:textId="77777777"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 w:rsidRPr="00B000B3">
        <w:rPr>
          <w:rFonts w:ascii="Arial" w:hAnsi="Arial"/>
          <w:spacing w:val="-3"/>
          <w:szCs w:val="24"/>
        </w:rPr>
        <w:t>Housing</w:t>
      </w:r>
    </w:p>
    <w:p w14:paraId="5F9DCC36" w14:textId="77777777"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>
        <w:rPr>
          <w:rFonts w:ascii="Arial" w:hAnsi="Arial"/>
          <w:spacing w:val="-3"/>
        </w:rPr>
        <w:t>Housing Assets</w:t>
      </w:r>
    </w:p>
    <w:p w14:paraId="43B00AC2" w14:textId="77777777"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14:paraId="24D411D9" w14:textId="77777777" w:rsidTr="00BE72FB">
        <w:tc>
          <w:tcPr>
            <w:tcW w:w="5070" w:type="dxa"/>
          </w:tcPr>
          <w:p w14:paraId="539997D5" w14:textId="77777777" w:rsidR="00A76C05" w:rsidRPr="00144395" w:rsidRDefault="00A76C05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14:paraId="46629AAC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14:paraId="4FD49F96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2AFB14EF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14:paraId="7D5EEDB0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3DD1631D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14:paraId="636B75DD" w14:textId="77777777" w:rsidTr="004337AF">
        <w:trPr>
          <w:trHeight w:val="2792"/>
        </w:trPr>
        <w:tc>
          <w:tcPr>
            <w:tcW w:w="5070" w:type="dxa"/>
          </w:tcPr>
          <w:p w14:paraId="76BD8227" w14:textId="3F8C0F93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14:paraId="69BDE5F2" w14:textId="77777777" w:rsidR="00063F72" w:rsidRPr="00144395" w:rsidRDefault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70794" w14:textId="21B0B549" w:rsidR="00951982" w:rsidRPr="00D318EB" w:rsidRDefault="00597328" w:rsidP="002338A7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 qualification in a recognised relevant discipline (for example surveying, construction or housing and maintenance)</w:t>
            </w:r>
            <w:r w:rsidR="00063F7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44395">
              <w:rPr>
                <w:rFonts w:ascii="Arial" w:hAnsi="Arial" w:cs="Arial"/>
                <w:sz w:val="22"/>
                <w:szCs w:val="22"/>
              </w:rPr>
              <w:t>e.g</w:t>
            </w:r>
            <w:r w:rsidR="00063F72" w:rsidRPr="00D318EB">
              <w:rPr>
                <w:rFonts w:ascii="Arial" w:hAnsi="Arial" w:cs="Arial"/>
                <w:sz w:val="22"/>
                <w:szCs w:val="22"/>
              </w:rPr>
              <w:t>.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394" w:rsidRPr="00D318EB">
              <w:rPr>
                <w:rFonts w:ascii="Arial" w:hAnsi="Arial" w:cs="Arial"/>
                <w:sz w:val="22"/>
                <w:szCs w:val="22"/>
              </w:rPr>
              <w:t xml:space="preserve">ONC </w:t>
            </w:r>
            <w:r w:rsidRPr="00D318EB">
              <w:rPr>
                <w:rFonts w:ascii="Arial" w:hAnsi="Arial" w:cs="Arial"/>
                <w:sz w:val="22"/>
                <w:szCs w:val="22"/>
              </w:rPr>
              <w:t>or proven equivalent expertise</w:t>
            </w:r>
          </w:p>
          <w:p w14:paraId="5D2AAAE1" w14:textId="77777777" w:rsidR="00951982" w:rsidRPr="00D318EB" w:rsidRDefault="00951982" w:rsidP="00233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5A543" w14:textId="6D1F83B6" w:rsidR="0096147A" w:rsidRPr="00D318EB" w:rsidRDefault="007478C6" w:rsidP="007478C6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NVQ3 or equivalent – or working towards –Business Administration</w:t>
            </w:r>
            <w:r w:rsidR="00233FCB" w:rsidRPr="00D318EB">
              <w:rPr>
                <w:rFonts w:ascii="Arial" w:hAnsi="Arial" w:cs="Arial"/>
                <w:sz w:val="22"/>
                <w:szCs w:val="22"/>
              </w:rPr>
              <w:t xml:space="preserve"> or proven equivalent experience</w:t>
            </w:r>
          </w:p>
          <w:p w14:paraId="4202E435" w14:textId="5C5F1857" w:rsidR="007478C6" w:rsidRPr="00144395" w:rsidRDefault="007478C6" w:rsidP="00747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F9AD69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A233F" w14:textId="77777777" w:rsid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2F66C" w14:textId="77777777" w:rsidR="007478C6" w:rsidRPr="00144395" w:rsidRDefault="007478C6" w:rsidP="007478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2B64B5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B82FD6" w14:textId="77777777" w:rsidR="009D32D1" w:rsidRPr="00144395" w:rsidRDefault="009D32D1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71488" w14:textId="77777777" w:rsid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5DDAC" w14:textId="77777777" w:rsidR="00D829FD" w:rsidRPr="00144395" w:rsidRDefault="00D829FD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5C95B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78690" w14:textId="77777777" w:rsidR="00863CC6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ACA87" w14:textId="77777777" w:rsidR="00D829FD" w:rsidRDefault="00D829FD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7450A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7D3FA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AC000D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8AD196" w14:textId="77777777" w:rsidR="00991BB3" w:rsidRPr="00144395" w:rsidRDefault="00991BB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71977" w14:textId="77777777" w:rsidR="009416D0" w:rsidRPr="00144395" w:rsidRDefault="009416D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B8F05A" w14:textId="77777777" w:rsidR="00951982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4F30E" w14:textId="77777777" w:rsidR="007478C6" w:rsidRPr="00144395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98BED" w14:textId="77777777" w:rsidR="00951982" w:rsidRPr="00144395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A9FE22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727B2" w14:textId="77777777" w:rsidR="00D829FD" w:rsidRPr="00144395" w:rsidRDefault="00D829FD" w:rsidP="00D82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5B8DEE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3F6FE" w14:textId="42AD5F64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60CC35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70AE9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957F3" w14:textId="77777777" w:rsidR="008B575B" w:rsidRPr="00144395" w:rsidRDefault="008B575B" w:rsidP="007478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4FBB9A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2546A3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34DE4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DCD0DF" w14:textId="4C0A8073" w:rsidR="00A76C05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0845D142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553589" w14:textId="77777777" w:rsid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F3AF6D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548D6" w14:textId="49EEA9FF" w:rsidR="00863CC6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4C9D963B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F7D02" w14:textId="10314A2F" w:rsidR="00A95606" w:rsidRPr="00144395" w:rsidRDefault="00A95606" w:rsidP="00B87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2A55D17C" w14:textId="77777777" w:rsidTr="00BE72FB">
        <w:tc>
          <w:tcPr>
            <w:tcW w:w="5070" w:type="dxa"/>
          </w:tcPr>
          <w:p w14:paraId="2C958BB5" w14:textId="48A72551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 SKILLS</w:t>
            </w:r>
          </w:p>
          <w:p w14:paraId="529A33F3" w14:textId="77777777" w:rsidR="000E0AD8" w:rsidRDefault="000E0AD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01D723A" w14:textId="4212497E" w:rsidR="00597328" w:rsidRPr="00144395" w:rsidRDefault="00597328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Knowledge of  building defects</w:t>
            </w:r>
          </w:p>
          <w:p w14:paraId="04B3DBE3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74B84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Knowledge of the Decent Homes Standard</w:t>
            </w:r>
          </w:p>
          <w:p w14:paraId="49E8C3B5" w14:textId="77777777" w:rsidR="00597328" w:rsidRPr="00144395" w:rsidRDefault="0059732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250CF" w14:textId="77777777" w:rsidR="004D5DAB" w:rsidRPr="00144395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367E4" w14:textId="6E84A0D1" w:rsidR="000E0AD8" w:rsidRDefault="00BA2475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450D7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D318EB">
              <w:rPr>
                <w:rFonts w:ascii="Arial" w:hAnsi="Arial" w:cs="Arial"/>
                <w:sz w:val="22"/>
                <w:szCs w:val="22"/>
              </w:rPr>
              <w:t>recording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 xml:space="preserve"> / inter</w:t>
            </w:r>
            <w:r w:rsidR="00D318EB" w:rsidRPr="00D318EB">
              <w:rPr>
                <w:rFonts w:ascii="Arial" w:hAnsi="Arial" w:cs="Arial"/>
                <w:sz w:val="22"/>
                <w:szCs w:val="22"/>
              </w:rPr>
              <w:t>preting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D7F">
              <w:rPr>
                <w:rFonts w:ascii="Arial" w:hAnsi="Arial" w:cs="Arial"/>
                <w:sz w:val="22"/>
                <w:szCs w:val="22"/>
              </w:rPr>
              <w:t xml:space="preserve">performance and customer satisfaction </w:t>
            </w:r>
          </w:p>
          <w:p w14:paraId="33278CD0" w14:textId="77777777" w:rsidR="000E0AD8" w:rsidRDefault="000E0AD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54347" w14:textId="77777777" w:rsidR="008E039E" w:rsidRPr="00144395" w:rsidRDefault="008E039E" w:rsidP="008E0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144395">
              <w:rPr>
                <w:rFonts w:ascii="Arial" w:hAnsi="Arial" w:cs="Arial"/>
                <w:sz w:val="22"/>
                <w:szCs w:val="22"/>
              </w:rPr>
              <w:t xml:space="preserve"> of Building Regulations and British Standards</w:t>
            </w:r>
          </w:p>
          <w:p w14:paraId="4D92C7E5" w14:textId="77777777" w:rsidR="008E039E" w:rsidRDefault="008E039E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B7283" w14:textId="77777777" w:rsidR="008E039E" w:rsidRDefault="008E039E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50BC7" w14:textId="65456B05" w:rsidR="00A14D46" w:rsidRPr="00144395" w:rsidRDefault="00A14D46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Familiarity and knowledge of current legislation relating to the provision of a programmed works service including Health &amp; Safety (for example HHSRS, asbestos, CDM regulations).</w:t>
            </w:r>
          </w:p>
          <w:p w14:paraId="6871C6A1" w14:textId="77777777" w:rsidR="00A14D46" w:rsidRPr="00144395" w:rsidRDefault="00A14D46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727A7" w14:textId="77777777" w:rsidR="00D70420" w:rsidRDefault="00D70420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37E1B" w14:textId="029055A4" w:rsidR="009E2AAB" w:rsidRPr="00D318EB" w:rsidRDefault="009E2AAB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Pr="00D318EB">
              <w:rPr>
                <w:rFonts w:ascii="Arial" w:hAnsi="Arial" w:cs="Arial"/>
                <w:sz w:val="22"/>
                <w:szCs w:val="22"/>
              </w:rPr>
              <w:t>KPI</w:t>
            </w:r>
            <w:r w:rsidR="00DA12D5" w:rsidRPr="00D318EB">
              <w:rPr>
                <w:rFonts w:ascii="Arial" w:hAnsi="Arial" w:cs="Arial"/>
                <w:sz w:val="22"/>
                <w:szCs w:val="22"/>
              </w:rPr>
              <w:t xml:space="preserve">s and ability to </w:t>
            </w:r>
            <w:r w:rsidRPr="00D318EB">
              <w:rPr>
                <w:rFonts w:ascii="Arial" w:hAnsi="Arial" w:cs="Arial"/>
                <w:sz w:val="22"/>
                <w:szCs w:val="22"/>
              </w:rPr>
              <w:t>as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sess and verify data is factual / relevant</w:t>
            </w:r>
          </w:p>
          <w:p w14:paraId="73A0F84A" w14:textId="77777777" w:rsidR="009E2AAB" w:rsidRPr="00D318EB" w:rsidRDefault="009E2A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51DAF" w14:textId="7DB5ED11" w:rsidR="004D5DAB" w:rsidRPr="00D318EB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Understanding and commitment to the principles of equality and diversity and their appl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ication to the housing service and wider community.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D073E0" w14:textId="77777777" w:rsidR="004D5DAB" w:rsidRPr="00144395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A4625" w14:textId="12EAC657" w:rsidR="004D5DAB" w:rsidRPr="00D318EB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Pr="00D318EB">
              <w:rPr>
                <w:rFonts w:ascii="Arial" w:hAnsi="Arial" w:cs="Arial"/>
                <w:sz w:val="22"/>
                <w:szCs w:val="22"/>
              </w:rPr>
              <w:t>communicate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 xml:space="preserve"> concisely,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effectively and appropriately to a variety of audiences </w:t>
            </w:r>
            <w:r w:rsidR="006A76FF" w:rsidRPr="00D318EB">
              <w:rPr>
                <w:rFonts w:ascii="Arial" w:hAnsi="Arial" w:cs="Arial"/>
                <w:sz w:val="22"/>
                <w:szCs w:val="22"/>
              </w:rPr>
              <w:t>including the production of analytical reports</w:t>
            </w:r>
          </w:p>
          <w:p w14:paraId="06424EC3" w14:textId="77777777" w:rsidR="00CF7D98" w:rsidRPr="00D318EB" w:rsidRDefault="00CF7D9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4501A" w14:textId="1BD34CE0" w:rsidR="00CF7D98" w:rsidRPr="00144395" w:rsidRDefault="000E0AD8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A</w:t>
            </w:r>
            <w:r w:rsidR="00CF7D98" w:rsidRPr="00D318EB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 w:rsidRPr="00D318EB">
              <w:rPr>
                <w:rFonts w:ascii="Arial" w:hAnsi="Arial" w:cs="Arial"/>
                <w:sz w:val="22"/>
                <w:szCs w:val="22"/>
              </w:rPr>
              <w:t>coordinate</w:t>
            </w:r>
            <w:r w:rsidR="00CF7D98" w:rsidRPr="00D318EB">
              <w:rPr>
                <w:rFonts w:ascii="Arial" w:hAnsi="Arial" w:cs="Arial"/>
                <w:sz w:val="22"/>
                <w:szCs w:val="22"/>
              </w:rPr>
              <w:t xml:space="preserve"> contractors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/ colleagues</w:t>
            </w:r>
            <w:r w:rsidR="00CF7D98"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D98">
              <w:rPr>
                <w:rFonts w:ascii="Arial" w:hAnsi="Arial" w:cs="Arial"/>
                <w:sz w:val="22"/>
                <w:szCs w:val="22"/>
              </w:rPr>
              <w:t>across a range of disciplines</w:t>
            </w:r>
          </w:p>
          <w:p w14:paraId="2D61D741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B36C0" w14:textId="77777777" w:rsidR="00B03B75" w:rsidRPr="00144395" w:rsidRDefault="00B03B75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Understanding and </w:t>
            </w:r>
            <w:r w:rsidR="00381EAB" w:rsidRPr="00144395">
              <w:rPr>
                <w:rFonts w:ascii="Arial" w:hAnsi="Arial" w:cs="Arial"/>
                <w:sz w:val="22"/>
                <w:szCs w:val="22"/>
              </w:rPr>
              <w:t xml:space="preserve">/ or the </w:t>
            </w:r>
            <w:r w:rsidRPr="00144395">
              <w:rPr>
                <w:rFonts w:ascii="Arial" w:hAnsi="Arial" w:cs="Arial"/>
                <w:sz w:val="22"/>
                <w:szCs w:val="22"/>
              </w:rPr>
              <w:t>ability to learn ECC procurement processes, contract management and administration</w:t>
            </w:r>
          </w:p>
          <w:p w14:paraId="35805B09" w14:textId="77777777" w:rsidR="00B03B75" w:rsidRPr="00144395" w:rsidRDefault="00B03B75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148B4" w14:textId="77777777" w:rsidR="00B03B75" w:rsidRDefault="00BD44AE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Ability to analyse and interpret written and electronic data</w:t>
            </w:r>
          </w:p>
          <w:p w14:paraId="5F65A185" w14:textId="77777777" w:rsidR="006A76FF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25171" w14:textId="34CA3D48" w:rsidR="006A76FF" w:rsidRPr="00144395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8E039E">
              <w:rPr>
                <w:rFonts w:ascii="Arial" w:hAnsi="Arial" w:cs="Arial"/>
                <w:sz w:val="22"/>
                <w:szCs w:val="22"/>
              </w:rPr>
              <w:t xml:space="preserve">to understand, </w:t>
            </w:r>
            <w:r>
              <w:rPr>
                <w:rFonts w:ascii="Arial" w:hAnsi="Arial" w:cs="Arial"/>
                <w:sz w:val="22"/>
                <w:szCs w:val="22"/>
              </w:rPr>
              <w:t>analyse</w:t>
            </w:r>
            <w:r w:rsidR="008E039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audit and internal systems and appraise external systems</w:t>
            </w:r>
          </w:p>
          <w:p w14:paraId="35BEF277" w14:textId="77777777" w:rsidR="002F4A20" w:rsidRPr="00144395" w:rsidRDefault="002F4A20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190F1" w14:textId="66D468D2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  <w:r w:rsidRPr="00450D7F">
              <w:rPr>
                <w:rFonts w:ascii="Arial" w:hAnsi="Arial" w:cs="Arial"/>
                <w:sz w:val="22"/>
                <w:szCs w:val="22"/>
              </w:rPr>
              <w:t xml:space="preserve">Ability to interpret regulatory changes and </w:t>
            </w:r>
            <w:r w:rsidR="006A76FF">
              <w:rPr>
                <w:rFonts w:ascii="Arial" w:hAnsi="Arial" w:cs="Arial"/>
                <w:sz w:val="22"/>
                <w:szCs w:val="22"/>
              </w:rPr>
              <w:t>suggest</w:t>
            </w:r>
            <w:r w:rsidRPr="00450D7F">
              <w:rPr>
                <w:rFonts w:ascii="Arial" w:hAnsi="Arial" w:cs="Arial"/>
                <w:sz w:val="22"/>
                <w:szCs w:val="22"/>
              </w:rPr>
              <w:t xml:space="preserve"> sensible </w:t>
            </w:r>
            <w:r w:rsidRPr="00D318EB">
              <w:rPr>
                <w:rFonts w:ascii="Arial" w:hAnsi="Arial" w:cs="Arial"/>
                <w:sz w:val="22"/>
                <w:szCs w:val="22"/>
              </w:rPr>
              <w:t>solutions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, courses of action</w:t>
            </w:r>
          </w:p>
          <w:p w14:paraId="1BB50D4F" w14:textId="77777777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C61D3" w14:textId="00A0727E" w:rsidR="00063F72" w:rsidRDefault="00BA2475" w:rsidP="00063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work </w:t>
            </w:r>
            <w:r w:rsidR="000E0AD8">
              <w:rPr>
                <w:rFonts w:ascii="Arial" w:hAnsi="Arial" w:cs="Arial"/>
                <w:sz w:val="22"/>
                <w:szCs w:val="22"/>
              </w:rPr>
              <w:t>with minimal supervision</w:t>
            </w:r>
          </w:p>
          <w:p w14:paraId="25536EB2" w14:textId="77777777" w:rsidR="006A76FF" w:rsidRDefault="006A76FF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A644E" w14:textId="0446223F" w:rsidR="006A76FF" w:rsidRDefault="006A76FF" w:rsidP="00063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or ability to learn ECC and external IT systems</w:t>
            </w:r>
          </w:p>
          <w:p w14:paraId="3AD19220" w14:textId="77777777" w:rsidR="00063F72" w:rsidRPr="00450D7F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8873C" w14:textId="3D6BD327" w:rsidR="002F4A20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Excel, Word and PowerPoint skills</w:t>
            </w:r>
          </w:p>
          <w:p w14:paraId="7971B76B" w14:textId="77777777" w:rsidR="006A76FF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286" w14:textId="03A6634A" w:rsidR="006B6871" w:rsidRPr="00144395" w:rsidRDefault="00B03B75" w:rsidP="002F4A20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  <w:p w14:paraId="3FB1AAE8" w14:textId="77777777" w:rsidR="00144395" w:rsidRPr="00D318EB" w:rsidRDefault="00144395" w:rsidP="002F4A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74ABA" w14:textId="6BA41556" w:rsidR="00233FCB" w:rsidRPr="00233FCB" w:rsidRDefault="00233FCB" w:rsidP="002F4A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Ability to work as part of a team and build working relationships with our business partners/stakeholders</w:t>
            </w:r>
          </w:p>
        </w:tc>
        <w:tc>
          <w:tcPr>
            <w:tcW w:w="1559" w:type="dxa"/>
          </w:tcPr>
          <w:p w14:paraId="60CA6EAD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758C7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204399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A694A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F04AFA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01B720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DB233C" w14:textId="351C91FC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E3A21E" w14:textId="105E37C7" w:rsidR="00175FA2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C7CE91" w14:textId="77777777" w:rsidR="000E0AD8" w:rsidRDefault="000E0AD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F64BB5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54103" w14:textId="77777777" w:rsidR="00D15FEC" w:rsidRDefault="00D15FEC" w:rsidP="00D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A64B34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F3344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E8D181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86DDE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E0D039" w14:textId="77777777" w:rsidR="00D15FEC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67F07A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8138D5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ECF9F1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AD0411" w14:textId="2D42C393" w:rsidR="00D15FEC" w:rsidRPr="00144395" w:rsidRDefault="00D15FEC" w:rsidP="00D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D6652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FDC2A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B679B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E2C236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8FA3F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B5907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ED22FA" w14:textId="77777777" w:rsidR="00233FCB" w:rsidRDefault="00233FCB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38617" w14:textId="77777777" w:rsidR="00233FCB" w:rsidRDefault="00233FCB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84929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471194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DCD087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199E2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E246C" w14:textId="77777777" w:rsidR="00CF7D98" w:rsidRPr="00144395" w:rsidRDefault="00CF7D98" w:rsidP="00CF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84A9CB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43F34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3719B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3F203" w14:textId="77777777" w:rsidR="00B03B75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1834D5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43CEC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107F5E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223240" w14:textId="77777777" w:rsidR="00E47105" w:rsidRPr="0014439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61D2DA" w14:textId="77777777" w:rsidR="00C4369B" w:rsidRDefault="00C4369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CF2FD63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8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18EB">
              <w:rPr>
                <w:rFonts w:ascii="Arial" w:hAnsi="Arial" w:cs="Arial"/>
                <w:sz w:val="22"/>
                <w:szCs w:val="22"/>
              </w:rPr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3CAB69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9040E5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21EB5" w14:textId="77777777" w:rsidR="009E2AAB" w:rsidRPr="00144395" w:rsidRDefault="009E2A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085609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9A797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E265F" w14:textId="77777777" w:rsidR="00BA2475" w:rsidRDefault="00BA2475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9DB4CB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4D2674" w14:textId="47CB8972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C5AEE3" w14:textId="77777777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DAE15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4D7A1" w14:textId="77777777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911F72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F94DA0" w14:textId="3A7483B2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F517E6" w14:textId="77777777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A8A7FF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8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18EB">
              <w:rPr>
                <w:rFonts w:ascii="Arial" w:hAnsi="Arial" w:cs="Arial"/>
                <w:sz w:val="22"/>
                <w:szCs w:val="22"/>
              </w:rPr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BA286ED" w14:textId="77777777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23E77D" w14:textId="77777777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680047" w14:textId="712DBADF" w:rsidR="009E2AAB" w:rsidRPr="00144395" w:rsidRDefault="009E2AA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15C061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18287E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84296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5E16E6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A7EE58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A1760E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D66225" w14:textId="77777777" w:rsidR="008E039E" w:rsidRPr="00144395" w:rsidRDefault="008E039E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3AE4B5" w14:textId="77777777" w:rsidR="009416D0" w:rsidRDefault="009416D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C3B4" w14:textId="52EAAF91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DC97A7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2A4CE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705CC" w14:textId="08FA06B1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695A14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B18783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862B1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DED952" w14:textId="77777777" w:rsidR="001E7A57" w:rsidRPr="00144395" w:rsidRDefault="001E7A5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CD161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" w:char="F0FC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05440166" w14:textId="77777777" w:rsidR="001E7A57" w:rsidRPr="00144395" w:rsidRDefault="001E7A5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65B08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9F21D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EB53BD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" w:char="F0FC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29E7499E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000007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DC6EB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C598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6D0FBF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01C3FD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8A431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FB921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DEBD9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CDBAE7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7E5F1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D26F8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1CB874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D3B77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C1CB5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262692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D960DA" w14:textId="77777777" w:rsidR="00CF7D98" w:rsidRPr="00144395" w:rsidRDefault="00CF7D9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84812" w14:textId="77777777" w:rsidR="00E77A83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1AA50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6F977B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332D0" w14:textId="77777777" w:rsidR="0049243E" w:rsidRPr="00144395" w:rsidRDefault="0049243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53EFE5" w14:textId="77777777" w:rsidR="00C4369B" w:rsidRDefault="00C4369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26F14C" w14:textId="77777777" w:rsidR="00C4369B" w:rsidRDefault="00C4369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102F8" w14:textId="227B50A6" w:rsidR="00E77A83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2BC0C7" w14:textId="77777777" w:rsidR="00BC3921" w:rsidRPr="00144395" w:rsidRDefault="00BC392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F8696" w14:textId="77777777" w:rsidR="00BC3921" w:rsidRPr="00144395" w:rsidRDefault="00BC392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AD860" w14:textId="77777777" w:rsidR="00B44E96" w:rsidRPr="00144395" w:rsidRDefault="00B44E9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B90F8" w14:textId="77777777" w:rsidR="00B44E96" w:rsidRPr="00144395" w:rsidRDefault="00B44E9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57FD8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63DC9" w14:textId="2757B61F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D2A53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3D97FC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22D44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C4C41" w14:textId="3FBF33BE" w:rsidR="00A76C0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3062BD0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D661C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5B2E843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288D5" w14:textId="1EA82D2B" w:rsidR="00B03B75" w:rsidRPr="00144395" w:rsidRDefault="000E0AD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FB52322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A1622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11B3E8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92F9BFA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AE826" w14:textId="77777777" w:rsidR="00E47105" w:rsidRPr="0014439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79E8D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674A7477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62F2F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10B41F" w14:textId="77777777" w:rsidR="008B575B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3FED32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D1BB75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AC56F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FD4E155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54195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1EAD0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DA06CD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A43CD1F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B5EA6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5711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AEFB5" w14:textId="0A44BBB9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lastRenderedPageBreak/>
              <w:t>A, I</w:t>
            </w:r>
          </w:p>
          <w:p w14:paraId="41BAC600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AC046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F01D8" w14:textId="09E25C96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49DC7652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3FDF5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2757E" w14:textId="7578B2F9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A026CA4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115876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72CA35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C8310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4B0EE4A4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9AC71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41797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7C541" w14:textId="4C0698B2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E171079" w14:textId="341CB2F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5F668" w14:textId="77777777" w:rsidR="00951982" w:rsidRPr="00144395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4AEA05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20008D92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976F1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745D3" w14:textId="77777777" w:rsidR="00BA2475" w:rsidRPr="0014439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43E604" w14:textId="77777777" w:rsidR="002F4A20" w:rsidRPr="00144395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7DC0856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BEA345" w14:textId="77777777" w:rsidR="00BA2475" w:rsidRPr="0014439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8A4BF5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1AA4789" w14:textId="77777777" w:rsidR="005937A6" w:rsidRDefault="005937A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0D130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B620CF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5C7AE8B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6EB00" w14:textId="77777777" w:rsidR="00E4710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FEA8D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8D0A753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4DA2F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89FC3" w14:textId="474FD369" w:rsidR="008262DF" w:rsidRPr="00144395" w:rsidRDefault="008262DF" w:rsidP="007478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395A7C1F" w14:textId="77777777" w:rsidTr="00BE72FB">
        <w:tc>
          <w:tcPr>
            <w:tcW w:w="5070" w:type="dxa"/>
          </w:tcPr>
          <w:p w14:paraId="39524D20" w14:textId="45442149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ATTITUDE</w:t>
            </w:r>
          </w:p>
          <w:p w14:paraId="05C9C883" w14:textId="77777777" w:rsidR="00063F72" w:rsidRPr="00144395" w:rsidRDefault="00063F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659E9E" w14:textId="5F3D9931" w:rsidR="004D5DAB" w:rsidRPr="00D318EB" w:rsidRDefault="004D5DAB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To use 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initiative 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to problem solve</w:t>
            </w:r>
            <w:r w:rsidR="000E0AD8" w:rsidRPr="00D318EB">
              <w:rPr>
                <w:rFonts w:ascii="Arial" w:hAnsi="Arial" w:cs="Arial"/>
                <w:sz w:val="22"/>
                <w:szCs w:val="22"/>
              </w:rPr>
              <w:t xml:space="preserve"> within a team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to provide good customer service.  </w:t>
            </w:r>
          </w:p>
          <w:p w14:paraId="4682CCA5" w14:textId="77777777" w:rsidR="004D5DAB" w:rsidRPr="00D318EB" w:rsidRDefault="004D5D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3EC55" w14:textId="0BC42813" w:rsidR="00BD44AE" w:rsidRPr="00D318EB" w:rsidRDefault="00B03B75" w:rsidP="00ED26BD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A positive and flexible “can do” attitude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 xml:space="preserve">, taking responsibility for your actions. Work with enthusiasm to deliver a high quality service. </w:t>
            </w:r>
          </w:p>
          <w:p w14:paraId="6A3152D0" w14:textId="77777777" w:rsidR="00063F72" w:rsidRPr="00D318EB" w:rsidRDefault="00063F72" w:rsidP="00ED26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E3D96" w14:textId="3FCB9931" w:rsidR="00BD44AE" w:rsidRPr="00D318EB" w:rsidRDefault="00BD44AE" w:rsidP="00ED26BD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 xml:space="preserve">Ability to access confined spaces or climb ladders in order to carry out </w:t>
            </w:r>
            <w:r w:rsidR="006B6871" w:rsidRPr="00D318EB">
              <w:rPr>
                <w:rFonts w:ascii="Arial" w:hAnsi="Arial" w:cs="Arial"/>
                <w:sz w:val="22"/>
                <w:szCs w:val="22"/>
              </w:rPr>
              <w:t>inspections of ongoing works</w:t>
            </w:r>
          </w:p>
          <w:p w14:paraId="1C8962C8" w14:textId="77777777" w:rsidR="007478C6" w:rsidRPr="00D318EB" w:rsidRDefault="007478C6" w:rsidP="00E47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045C3" w14:textId="00825119" w:rsidR="00E47105" w:rsidRPr="00D318EB" w:rsidRDefault="00B03B75" w:rsidP="00E47105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Must be prepared to travel to various sites and other venues and potentially attend meetings outside of normal office hours</w:t>
            </w:r>
          </w:p>
          <w:p w14:paraId="258A799C" w14:textId="77777777" w:rsidR="00D4061F" w:rsidRPr="00D318EB" w:rsidRDefault="00D4061F" w:rsidP="00E47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81FA0" w14:textId="1843E0AD" w:rsidR="00D4061F" w:rsidRPr="00D4061F" w:rsidRDefault="00D4061F" w:rsidP="00E47105">
            <w:pP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You will respect colleagues, stake holder, service providers and treat people according to their needs.</w:t>
            </w:r>
          </w:p>
          <w:p w14:paraId="017CB22E" w14:textId="4CA2177B" w:rsidR="00E47105" w:rsidRPr="00144395" w:rsidRDefault="00E47105" w:rsidP="00E47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28652" w14:textId="77777777" w:rsidR="008E039E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DF619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C0A0DC" w14:textId="77777777" w:rsidR="00B03B75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39C956" w14:textId="7D76F2DF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DB57E" w14:textId="77777777" w:rsidR="00BD44AE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588707" w14:textId="77777777" w:rsidR="00BD44AE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44AE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C0D45B" w14:textId="77777777" w:rsidR="006B6871" w:rsidRDefault="006B687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66E025" w14:textId="77777777" w:rsidR="00233FCB" w:rsidRDefault="00233FC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D38343" w14:textId="77777777" w:rsidR="002338A7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38A7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5F6B71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F57F7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92EC1" w14:textId="77777777" w:rsidR="00E4710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787B28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0114FC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8F0AFA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EF0E1" w14:textId="77777777" w:rsidR="00E47105" w:rsidRDefault="00E47105" w:rsidP="00E4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97744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A5B2A2" w14:textId="729D9CC8" w:rsidR="00E47105" w:rsidRPr="00144395" w:rsidRDefault="00E47105" w:rsidP="00E4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2C691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8A115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589EEF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A6B5E9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D61DDA" w14:textId="77777777" w:rsidR="00A76C0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64404BF" w14:textId="77777777" w:rsidR="002338A7" w:rsidRPr="00144395" w:rsidRDefault="002338A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76D0FA" w14:textId="77777777" w:rsidR="002338A7" w:rsidRPr="00144395" w:rsidRDefault="002338A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BEC7F" w14:textId="77777777" w:rsidR="002338A7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CA8223D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126F0" w14:textId="77777777" w:rsidR="00BD44AE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C7FA3F8" w14:textId="77777777" w:rsidR="00BD44AE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8A33C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FE793E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7E298B" w14:textId="77777777" w:rsidR="007478C6" w:rsidRPr="00144395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ECBD0" w14:textId="77777777" w:rsidR="00BD44AE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6EFF1420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B40274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EF0E2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7EDD89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BFBF8A5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0E128" w14:textId="698273D1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27189A4A" w14:textId="77777777" w:rsidTr="00BE72FB">
        <w:tc>
          <w:tcPr>
            <w:tcW w:w="5070" w:type="dxa"/>
          </w:tcPr>
          <w:p w14:paraId="766526C2" w14:textId="0AEF5119" w:rsidR="00A76C05" w:rsidRDefault="00A76C05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14:paraId="7F421772" w14:textId="77777777" w:rsidR="008A7D5F" w:rsidRDefault="008A7D5F" w:rsidP="00BD38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A924F" w14:textId="77777777" w:rsidR="00D4061F" w:rsidRPr="00144395" w:rsidRDefault="00D4061F" w:rsidP="00BD3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3DBA6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AE5939" w14:textId="77777777" w:rsidR="008A7D5F" w:rsidRDefault="008A7D5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BCA1F" w14:textId="77777777" w:rsidR="008A7D5F" w:rsidRPr="00144395" w:rsidRDefault="008A7D5F" w:rsidP="00BD3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05F6E7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DDEEA2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7F0FB" w14:textId="77777777" w:rsidR="008A7D5F" w:rsidRDefault="008A7D5F" w:rsidP="00BA3800">
      <w:pPr>
        <w:outlineLvl w:val="0"/>
        <w:rPr>
          <w:rFonts w:ascii="Arial" w:hAnsi="Arial" w:cs="Arial"/>
          <w:b/>
          <w:sz w:val="22"/>
          <w:szCs w:val="22"/>
        </w:rPr>
      </w:pPr>
    </w:p>
    <w:p w14:paraId="3FA66599" w14:textId="77777777" w:rsidR="00A76C05" w:rsidRPr="009416D0" w:rsidRDefault="00A76C05" w:rsidP="00BA3800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A73D8E">
        <w:rPr>
          <w:rFonts w:ascii="Arial" w:hAnsi="Arial" w:cs="Arial"/>
          <w:b/>
          <w:sz w:val="22"/>
          <w:szCs w:val="22"/>
        </w:rPr>
        <w:t>Service Lead Housing Assets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14:paraId="6D947EDD" w14:textId="77777777" w:rsidR="00A76C05" w:rsidRPr="009416D0" w:rsidRDefault="00A76C05">
      <w:pPr>
        <w:rPr>
          <w:rFonts w:ascii="Arial" w:hAnsi="Arial" w:cs="Arial"/>
          <w:b/>
          <w:sz w:val="22"/>
          <w:szCs w:val="22"/>
        </w:rPr>
      </w:pPr>
    </w:p>
    <w:p w14:paraId="74D3CDC8" w14:textId="77777777"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DATE:</w:t>
      </w:r>
      <w:r w:rsidR="00A73D8E">
        <w:rPr>
          <w:rFonts w:ascii="Arial" w:hAnsi="Arial" w:cs="Arial"/>
          <w:sz w:val="22"/>
          <w:szCs w:val="22"/>
        </w:rPr>
        <w:t xml:space="preserve"> </w:t>
      </w:r>
      <w:r w:rsidR="00CF72D5">
        <w:rPr>
          <w:rFonts w:ascii="Arial" w:hAnsi="Arial" w:cs="Arial"/>
          <w:sz w:val="22"/>
          <w:szCs w:val="22"/>
        </w:rPr>
        <w:fldChar w:fldCharType="begin"/>
      </w:r>
      <w:r w:rsidR="00CF72D5">
        <w:rPr>
          <w:rFonts w:ascii="Arial" w:hAnsi="Arial" w:cs="Arial"/>
          <w:sz w:val="22"/>
          <w:szCs w:val="22"/>
        </w:rPr>
        <w:instrText xml:space="preserve"> DATE \@ "dd MMMM yyyy" </w:instrText>
      </w:r>
      <w:r w:rsidR="00CF72D5">
        <w:rPr>
          <w:rFonts w:ascii="Arial" w:hAnsi="Arial" w:cs="Arial"/>
          <w:sz w:val="22"/>
          <w:szCs w:val="22"/>
        </w:rPr>
        <w:fldChar w:fldCharType="separate"/>
      </w:r>
      <w:r w:rsidR="005C0C91">
        <w:rPr>
          <w:rFonts w:ascii="Arial" w:hAnsi="Arial" w:cs="Arial"/>
          <w:noProof/>
          <w:sz w:val="22"/>
          <w:szCs w:val="22"/>
        </w:rPr>
        <w:t>10 September 2020</w:t>
      </w:r>
      <w:r w:rsidR="00CF72D5">
        <w:rPr>
          <w:rFonts w:ascii="Arial" w:hAnsi="Arial" w:cs="Arial"/>
          <w:sz w:val="22"/>
          <w:szCs w:val="22"/>
        </w:rPr>
        <w:fldChar w:fldCharType="end"/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</w:p>
    <w:sectPr w:rsidR="00A76C05" w:rsidRPr="009416D0" w:rsidSect="000A1CBA"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D27F" w14:textId="77777777" w:rsidR="008A2A79" w:rsidRDefault="008A2A79">
      <w:r>
        <w:separator/>
      </w:r>
    </w:p>
  </w:endnote>
  <w:endnote w:type="continuationSeparator" w:id="0">
    <w:p w14:paraId="1E0C9EE7" w14:textId="77777777" w:rsidR="008A2A79" w:rsidRDefault="008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FCCAF" w14:textId="77777777" w:rsidR="008A2A79" w:rsidRDefault="008A2A79">
      <w:r>
        <w:separator/>
      </w:r>
    </w:p>
  </w:footnote>
  <w:footnote w:type="continuationSeparator" w:id="0">
    <w:p w14:paraId="190E1E25" w14:textId="77777777" w:rsidR="008A2A79" w:rsidRDefault="008A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03F93"/>
    <w:rsid w:val="000159B0"/>
    <w:rsid w:val="00017B0D"/>
    <w:rsid w:val="00030332"/>
    <w:rsid w:val="000307BD"/>
    <w:rsid w:val="00031A34"/>
    <w:rsid w:val="00044F5C"/>
    <w:rsid w:val="00046CAE"/>
    <w:rsid w:val="00063F72"/>
    <w:rsid w:val="0007221C"/>
    <w:rsid w:val="000752D0"/>
    <w:rsid w:val="00094D42"/>
    <w:rsid w:val="000A1CBA"/>
    <w:rsid w:val="000D3B9E"/>
    <w:rsid w:val="000E0AD8"/>
    <w:rsid w:val="000E371B"/>
    <w:rsid w:val="00125D57"/>
    <w:rsid w:val="00144395"/>
    <w:rsid w:val="00144D0B"/>
    <w:rsid w:val="00150D9F"/>
    <w:rsid w:val="00167529"/>
    <w:rsid w:val="00175FA2"/>
    <w:rsid w:val="001B5DAA"/>
    <w:rsid w:val="001D059A"/>
    <w:rsid w:val="001D33E9"/>
    <w:rsid w:val="001D4A55"/>
    <w:rsid w:val="001D6710"/>
    <w:rsid w:val="001E7A57"/>
    <w:rsid w:val="0020635F"/>
    <w:rsid w:val="00220DE1"/>
    <w:rsid w:val="002338A7"/>
    <w:rsid w:val="00233FCB"/>
    <w:rsid w:val="00286B3C"/>
    <w:rsid w:val="002B0595"/>
    <w:rsid w:val="002B167E"/>
    <w:rsid w:val="002C0A3E"/>
    <w:rsid w:val="002F4A20"/>
    <w:rsid w:val="00357A27"/>
    <w:rsid w:val="00381EAB"/>
    <w:rsid w:val="003B3A54"/>
    <w:rsid w:val="003F2D2B"/>
    <w:rsid w:val="00401FDA"/>
    <w:rsid w:val="00407D19"/>
    <w:rsid w:val="00414223"/>
    <w:rsid w:val="004330BA"/>
    <w:rsid w:val="004337AF"/>
    <w:rsid w:val="00440BDC"/>
    <w:rsid w:val="0049243E"/>
    <w:rsid w:val="004C637C"/>
    <w:rsid w:val="004D5DAB"/>
    <w:rsid w:val="004E4564"/>
    <w:rsid w:val="005271EA"/>
    <w:rsid w:val="00565869"/>
    <w:rsid w:val="005937A6"/>
    <w:rsid w:val="00593947"/>
    <w:rsid w:val="00597328"/>
    <w:rsid w:val="005A09CD"/>
    <w:rsid w:val="005C0C91"/>
    <w:rsid w:val="005D6B39"/>
    <w:rsid w:val="005D6CC2"/>
    <w:rsid w:val="005D7EFA"/>
    <w:rsid w:val="005F53E4"/>
    <w:rsid w:val="00665CA7"/>
    <w:rsid w:val="006A76FF"/>
    <w:rsid w:val="006B58C7"/>
    <w:rsid w:val="006B6871"/>
    <w:rsid w:val="006C2722"/>
    <w:rsid w:val="006D48D5"/>
    <w:rsid w:val="006D7F62"/>
    <w:rsid w:val="006E3922"/>
    <w:rsid w:val="006E5578"/>
    <w:rsid w:val="006E5850"/>
    <w:rsid w:val="006F3668"/>
    <w:rsid w:val="00702A43"/>
    <w:rsid w:val="00715843"/>
    <w:rsid w:val="00722174"/>
    <w:rsid w:val="00744638"/>
    <w:rsid w:val="007478C6"/>
    <w:rsid w:val="007C5D38"/>
    <w:rsid w:val="008262DF"/>
    <w:rsid w:val="008303B7"/>
    <w:rsid w:val="0083267E"/>
    <w:rsid w:val="00843FA6"/>
    <w:rsid w:val="00851998"/>
    <w:rsid w:val="00863CC6"/>
    <w:rsid w:val="00876FCE"/>
    <w:rsid w:val="008A2A79"/>
    <w:rsid w:val="008A7D5F"/>
    <w:rsid w:val="008B575B"/>
    <w:rsid w:val="008D690B"/>
    <w:rsid w:val="008E039E"/>
    <w:rsid w:val="008E2607"/>
    <w:rsid w:val="008E2F66"/>
    <w:rsid w:val="008F786E"/>
    <w:rsid w:val="00922E67"/>
    <w:rsid w:val="009416D0"/>
    <w:rsid w:val="00951982"/>
    <w:rsid w:val="00955640"/>
    <w:rsid w:val="0096147A"/>
    <w:rsid w:val="00970BD7"/>
    <w:rsid w:val="0097241C"/>
    <w:rsid w:val="009813E4"/>
    <w:rsid w:val="00991BB3"/>
    <w:rsid w:val="009A10B8"/>
    <w:rsid w:val="009A4EFD"/>
    <w:rsid w:val="009B0CC2"/>
    <w:rsid w:val="009B11E9"/>
    <w:rsid w:val="009C41D2"/>
    <w:rsid w:val="009C5DE0"/>
    <w:rsid w:val="009D32D1"/>
    <w:rsid w:val="009D6BF8"/>
    <w:rsid w:val="009E2AAB"/>
    <w:rsid w:val="009F23B1"/>
    <w:rsid w:val="00A01A65"/>
    <w:rsid w:val="00A104E0"/>
    <w:rsid w:val="00A14D46"/>
    <w:rsid w:val="00A15546"/>
    <w:rsid w:val="00A34118"/>
    <w:rsid w:val="00A513D4"/>
    <w:rsid w:val="00A57B39"/>
    <w:rsid w:val="00A73D8E"/>
    <w:rsid w:val="00A76C05"/>
    <w:rsid w:val="00A95606"/>
    <w:rsid w:val="00A966E2"/>
    <w:rsid w:val="00AC12FD"/>
    <w:rsid w:val="00AC2E0B"/>
    <w:rsid w:val="00AC3021"/>
    <w:rsid w:val="00AC37F4"/>
    <w:rsid w:val="00AD18EB"/>
    <w:rsid w:val="00B000B3"/>
    <w:rsid w:val="00B008BA"/>
    <w:rsid w:val="00B0134C"/>
    <w:rsid w:val="00B03B75"/>
    <w:rsid w:val="00B16F4C"/>
    <w:rsid w:val="00B17D06"/>
    <w:rsid w:val="00B22817"/>
    <w:rsid w:val="00B22A18"/>
    <w:rsid w:val="00B32AC1"/>
    <w:rsid w:val="00B44E96"/>
    <w:rsid w:val="00B46874"/>
    <w:rsid w:val="00B5627E"/>
    <w:rsid w:val="00B82CF6"/>
    <w:rsid w:val="00B855A7"/>
    <w:rsid w:val="00B8742C"/>
    <w:rsid w:val="00B90F6F"/>
    <w:rsid w:val="00B94EE1"/>
    <w:rsid w:val="00BA2475"/>
    <w:rsid w:val="00BA3800"/>
    <w:rsid w:val="00BB5F96"/>
    <w:rsid w:val="00BC3921"/>
    <w:rsid w:val="00BD388B"/>
    <w:rsid w:val="00BD44AE"/>
    <w:rsid w:val="00BE72FB"/>
    <w:rsid w:val="00C1210E"/>
    <w:rsid w:val="00C13C27"/>
    <w:rsid w:val="00C23EAA"/>
    <w:rsid w:val="00C4369B"/>
    <w:rsid w:val="00C85694"/>
    <w:rsid w:val="00CA4F3A"/>
    <w:rsid w:val="00CA66F1"/>
    <w:rsid w:val="00CB76FF"/>
    <w:rsid w:val="00CC0F06"/>
    <w:rsid w:val="00CF72D5"/>
    <w:rsid w:val="00CF7D98"/>
    <w:rsid w:val="00D15FEC"/>
    <w:rsid w:val="00D318EB"/>
    <w:rsid w:val="00D4061F"/>
    <w:rsid w:val="00D70420"/>
    <w:rsid w:val="00D81390"/>
    <w:rsid w:val="00D829FD"/>
    <w:rsid w:val="00DA12D5"/>
    <w:rsid w:val="00DC7474"/>
    <w:rsid w:val="00E441E2"/>
    <w:rsid w:val="00E47105"/>
    <w:rsid w:val="00E533DD"/>
    <w:rsid w:val="00E54D98"/>
    <w:rsid w:val="00E551B3"/>
    <w:rsid w:val="00E77600"/>
    <w:rsid w:val="00E77A83"/>
    <w:rsid w:val="00E90536"/>
    <w:rsid w:val="00EC1BFB"/>
    <w:rsid w:val="00ED20FB"/>
    <w:rsid w:val="00ED26BD"/>
    <w:rsid w:val="00ED66D6"/>
    <w:rsid w:val="00EF277B"/>
    <w:rsid w:val="00F00EC0"/>
    <w:rsid w:val="00F02CD6"/>
    <w:rsid w:val="00F339EB"/>
    <w:rsid w:val="00F46405"/>
    <w:rsid w:val="00F611DC"/>
    <w:rsid w:val="00F6197A"/>
    <w:rsid w:val="00F64FE6"/>
    <w:rsid w:val="00F73394"/>
    <w:rsid w:val="00F8371A"/>
    <w:rsid w:val="00F9210E"/>
    <w:rsid w:val="00FC0FED"/>
    <w:rsid w:val="00FC4FCD"/>
    <w:rsid w:val="00FD12E0"/>
    <w:rsid w:val="00FD24F7"/>
    <w:rsid w:val="00FE6C47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B1DB77"/>
  <w15:docId w15:val="{CCAE85FB-798D-49D2-ADBE-6FCED61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2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A2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Bruce O Connor</cp:lastModifiedBy>
  <cp:revision>5</cp:revision>
  <cp:lastPrinted>2020-01-21T11:02:00Z</cp:lastPrinted>
  <dcterms:created xsi:type="dcterms:W3CDTF">2020-01-23T12:29:00Z</dcterms:created>
  <dcterms:modified xsi:type="dcterms:W3CDTF">2020-09-10T14:26:00Z</dcterms:modified>
</cp:coreProperties>
</file>