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22" w:rsidRDefault="00A77B4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1694C" wp14:editId="4D617182">
                <wp:simplePos x="0" y="0"/>
                <wp:positionH relativeFrom="column">
                  <wp:posOffset>4833620</wp:posOffset>
                </wp:positionH>
                <wp:positionV relativeFrom="paragraph">
                  <wp:posOffset>23496</wp:posOffset>
                </wp:positionV>
                <wp:extent cx="1266825" cy="1028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EE1" w:rsidRPr="00A77B4F" w:rsidRDefault="007C2EE1" w:rsidP="00A77B4F">
                            <w:pPr>
                              <w:spacing w:after="1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For Council use only</w:t>
                            </w:r>
                          </w:p>
                          <w:p w:rsidR="00A77B4F" w:rsidRPr="00A77B4F" w:rsidRDefault="00A77B4F" w:rsidP="00A77B4F">
                            <w:pPr>
                              <w:spacing w:after="8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Ref……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…</w:t>
                            </w:r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……………...</w:t>
                            </w:r>
                          </w:p>
                          <w:p w:rsidR="00A77B4F" w:rsidRPr="00A77B4F" w:rsidRDefault="00A77B4F" w:rsidP="00A77B4F">
                            <w:pPr>
                              <w:spacing w:after="8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Rec’d…………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…</w:t>
                            </w:r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……...</w:t>
                            </w:r>
                          </w:p>
                          <w:p w:rsidR="00A77B4F" w:rsidRPr="00A77B4F" w:rsidRDefault="00A77B4F" w:rsidP="00A77B4F">
                            <w:pPr>
                              <w:spacing w:after="8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Ackn</w:t>
                            </w:r>
                            <w:proofErr w:type="spellEnd"/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……….………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….</w:t>
                            </w:r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  <w:p w:rsidR="00A77B4F" w:rsidRPr="007C2EE1" w:rsidRDefault="00A77B4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7B4F">
                              <w:rPr>
                                <w:rFonts w:cs="Arial"/>
                                <w:sz w:val="16"/>
                                <w:szCs w:val="16"/>
                              </w:rPr>
                              <w:t>Prcsd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169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6pt;margin-top:1.85pt;width:99.7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ZimAIAALwFAAAOAAAAZHJzL2Uyb0RvYy54bWysVFFPGzEMfp+0/xDlfdy1o4V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" fillcolor="white [3201]" strokeweight=".5pt">
                <v:textbox>
                  <w:txbxContent>
                    <w:p w:rsidR="007C2EE1" w:rsidRPr="00A77B4F" w:rsidRDefault="007C2EE1" w:rsidP="00A77B4F">
                      <w:pPr>
                        <w:spacing w:after="12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For Council use only</w:t>
                      </w:r>
                    </w:p>
                    <w:p w:rsidR="00A77B4F" w:rsidRPr="00A77B4F" w:rsidRDefault="00A77B4F" w:rsidP="00A77B4F">
                      <w:pPr>
                        <w:spacing w:after="8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Ref……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…</w:t>
                      </w:r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……………...</w:t>
                      </w:r>
                    </w:p>
                    <w:p w:rsidR="00A77B4F" w:rsidRPr="00A77B4F" w:rsidRDefault="00A77B4F" w:rsidP="00A77B4F">
                      <w:pPr>
                        <w:spacing w:after="8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Rec’d…………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…</w:t>
                      </w:r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……...</w:t>
                      </w:r>
                    </w:p>
                    <w:p w:rsidR="00A77B4F" w:rsidRPr="00A77B4F" w:rsidRDefault="00A77B4F" w:rsidP="00A77B4F">
                      <w:pPr>
                        <w:spacing w:after="80"/>
                        <w:rPr>
                          <w:rFonts w:cs="Arial"/>
                          <w:sz w:val="16"/>
                          <w:szCs w:val="16"/>
                        </w:rPr>
                      </w:pPr>
                      <w:proofErr w:type="spellStart"/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Ackn</w:t>
                      </w:r>
                      <w:proofErr w:type="spellEnd"/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……….………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….</w:t>
                      </w:r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..</w:t>
                      </w:r>
                    </w:p>
                    <w:p w:rsidR="00A77B4F" w:rsidRPr="007C2EE1" w:rsidRDefault="00A77B4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A77B4F">
                        <w:rPr>
                          <w:rFonts w:cs="Arial"/>
                          <w:sz w:val="16"/>
                          <w:szCs w:val="16"/>
                        </w:rPr>
                        <w:t>Prcsd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8C5551">
        <w:rPr>
          <w:noProof/>
        </w:rPr>
        <w:drawing>
          <wp:inline distT="0" distB="0" distL="0" distR="0">
            <wp:extent cx="1887934" cy="676275"/>
            <wp:effectExtent l="0" t="0" r="0" b="0"/>
            <wp:docPr id="10" name="Picture 10" descr="S:\CX\Policy\Corporate id\2013 Logos\EPS ECC Colour 2013 logo (light backgroun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X\Policy\Corporate id\2013 Logos\EPS ECC Colour 2013 logo (light background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93" cy="6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AE" w:rsidRDefault="00FE03AE" w:rsidP="007C2EE1">
      <w:pPr>
        <w:ind w:right="1557"/>
      </w:pPr>
    </w:p>
    <w:p w:rsidR="00B342A8" w:rsidRDefault="00B342A8" w:rsidP="007C2EE1">
      <w:pPr>
        <w:ind w:right="1557"/>
      </w:pPr>
    </w:p>
    <w:p w:rsidR="00FC0782" w:rsidRPr="00FC0782" w:rsidRDefault="00FC0782" w:rsidP="00FC0782">
      <w:pPr>
        <w:spacing w:after="120"/>
        <w:ind w:right="139"/>
        <w:jc w:val="center"/>
        <w:rPr>
          <w:b/>
          <w:sz w:val="28"/>
          <w:szCs w:val="28"/>
        </w:rPr>
      </w:pPr>
      <w:r w:rsidRPr="00FC0782">
        <w:rPr>
          <w:b/>
          <w:sz w:val="28"/>
          <w:szCs w:val="28"/>
        </w:rPr>
        <w:t>Exeter City Council</w:t>
      </w:r>
    </w:p>
    <w:p w:rsidR="00A57DEB" w:rsidRPr="00FC0782" w:rsidRDefault="00FC0782" w:rsidP="00FC0782">
      <w:pPr>
        <w:spacing w:after="120"/>
        <w:ind w:right="139"/>
        <w:jc w:val="center"/>
        <w:rPr>
          <w:b/>
          <w:sz w:val="28"/>
          <w:szCs w:val="28"/>
        </w:rPr>
      </w:pPr>
      <w:r w:rsidRPr="00FC0782">
        <w:rPr>
          <w:b/>
          <w:sz w:val="28"/>
          <w:szCs w:val="28"/>
        </w:rPr>
        <w:t xml:space="preserve">Self build and Custom Housebuilding Register </w:t>
      </w:r>
    </w:p>
    <w:p w:rsidR="00FC0782" w:rsidRPr="00FC0782" w:rsidRDefault="00EE10AF" w:rsidP="00FC0782">
      <w:pPr>
        <w:spacing w:after="120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FC0782" w:rsidRPr="00FC0782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for entry on the Register</w:t>
      </w:r>
    </w:p>
    <w:p w:rsidR="00A57DEB" w:rsidRPr="004F16EC" w:rsidRDefault="004F16EC">
      <w:pPr>
        <w:rPr>
          <w:b/>
        </w:rPr>
      </w:pPr>
      <w:r w:rsidRPr="004F16EC">
        <w:rPr>
          <w:b/>
        </w:rPr>
        <w:t>Statement</w:t>
      </w:r>
    </w:p>
    <w:p w:rsidR="00803242" w:rsidRDefault="00803242">
      <w:r>
        <w:t>The Self-build and Custom Housebuilding Act 2015 requires Councils to keep a register</w:t>
      </w:r>
      <w:r w:rsidR="003853AA">
        <w:t xml:space="preserve"> </w:t>
      </w:r>
      <w:r>
        <w:t xml:space="preserve">of </w:t>
      </w:r>
      <w:r w:rsidR="005E31AD">
        <w:t xml:space="preserve">people </w:t>
      </w:r>
      <w:r>
        <w:t xml:space="preserve">who want to </w:t>
      </w:r>
      <w:r w:rsidR="005E31AD">
        <w:t xml:space="preserve">acquire </w:t>
      </w:r>
      <w:r>
        <w:t xml:space="preserve">a </w:t>
      </w:r>
      <w:r w:rsidR="005E31AD">
        <w:t>serviced plot of land in the City Council’s area</w:t>
      </w:r>
      <w:r>
        <w:t xml:space="preserve"> in order to</w:t>
      </w:r>
      <w:r w:rsidR="005E31AD">
        <w:t xml:space="preserve"> build </w:t>
      </w:r>
      <w:r>
        <w:t xml:space="preserve">or commission </w:t>
      </w:r>
      <w:r w:rsidR="005E31AD">
        <w:t xml:space="preserve">a home that will be their sole or main residence. </w:t>
      </w:r>
      <w:r>
        <w:t xml:space="preserve">To apply to be on this register you will need to complete this </w:t>
      </w:r>
      <w:r w:rsidR="00EE10AF">
        <w:t xml:space="preserve">application </w:t>
      </w:r>
      <w:r>
        <w:t>form</w:t>
      </w:r>
      <w:r w:rsidR="00007415">
        <w:t xml:space="preserve"> and submit it to the Council</w:t>
      </w:r>
      <w:r>
        <w:t>.</w:t>
      </w:r>
    </w:p>
    <w:p w:rsidR="00803242" w:rsidRDefault="00803242"/>
    <w:p w:rsidR="00A57DEB" w:rsidRDefault="00803242">
      <w:r>
        <w:t xml:space="preserve">The form is designed to collect the information required by the </w:t>
      </w:r>
      <w:r w:rsidR="005E31AD">
        <w:t>Self-build and Custom Housebuilding (Register) Regulations 2016.</w:t>
      </w:r>
      <w:r w:rsidR="00494A87">
        <w:t xml:space="preserve"> This will provide an important source of information about demand for self-build and custom ho</w:t>
      </w:r>
      <w:bookmarkStart w:id="0" w:name="_GoBack"/>
      <w:bookmarkEnd w:id="0"/>
      <w:r w:rsidR="00494A87">
        <w:t xml:space="preserve">usebuilding in the area. </w:t>
      </w:r>
      <w:r>
        <w:t xml:space="preserve"> It is also an opportunity </w:t>
      </w:r>
      <w:r w:rsidR="00494A87">
        <w:t xml:space="preserve">for you </w:t>
      </w:r>
      <w:r>
        <w:t>to provide a</w:t>
      </w:r>
      <w:r w:rsidR="00494A87">
        <w:t>dditional information which supports a greater understanding about that demand.</w:t>
      </w:r>
    </w:p>
    <w:p w:rsidR="00356FBD" w:rsidRDefault="00356FBD"/>
    <w:p w:rsidR="00A57DEB" w:rsidRDefault="00494A87">
      <w:r>
        <w:t>Data recorded</w:t>
      </w:r>
      <w:r w:rsidR="00356FBD">
        <w:t xml:space="preserve"> on</w:t>
      </w:r>
      <w:r>
        <w:t xml:space="preserve"> Exeter Self-Build and Custom Housebuilding Register (“the Register”) may be used </w:t>
      </w:r>
    </w:p>
    <w:p w:rsidR="00494A87" w:rsidRDefault="00494A87" w:rsidP="00494A87">
      <w:pPr>
        <w:pStyle w:val="ListParagraph"/>
        <w:numPr>
          <w:ilvl w:val="0"/>
          <w:numId w:val="4"/>
        </w:numPr>
      </w:pPr>
      <w:r>
        <w:t>As evidence of the demand for self-build and custom housebuilding</w:t>
      </w:r>
    </w:p>
    <w:p w:rsidR="00494A87" w:rsidRDefault="00494A87" w:rsidP="00494A87">
      <w:pPr>
        <w:pStyle w:val="ListParagraph"/>
        <w:numPr>
          <w:ilvl w:val="0"/>
          <w:numId w:val="4"/>
        </w:numPr>
      </w:pPr>
      <w:r>
        <w:t>To inform Exeter City Council</w:t>
      </w:r>
      <w:r w:rsidR="00356FBD">
        <w:t>’s</w:t>
      </w:r>
      <w:r>
        <w:t xml:space="preserve"> decision making and </w:t>
      </w:r>
      <w:r w:rsidR="00356FBD">
        <w:t xml:space="preserve">activities </w:t>
      </w:r>
      <w:r>
        <w:t xml:space="preserve">relating to the functions of planning, housing, regeneration and </w:t>
      </w:r>
      <w:r w:rsidR="00EE10AF">
        <w:t>disposal of the Council’s land</w:t>
      </w:r>
      <w:r>
        <w:t xml:space="preserve"> </w:t>
      </w:r>
    </w:p>
    <w:p w:rsidR="00494A87" w:rsidRDefault="00494A87" w:rsidP="00494A87">
      <w:pPr>
        <w:pStyle w:val="ListParagraph"/>
        <w:numPr>
          <w:ilvl w:val="0"/>
          <w:numId w:val="4"/>
        </w:numPr>
      </w:pPr>
      <w:r>
        <w:t>To contact you about your intentions and information</w:t>
      </w:r>
    </w:p>
    <w:p w:rsidR="00494A87" w:rsidRDefault="00494A87" w:rsidP="00494A87">
      <w:pPr>
        <w:pStyle w:val="ListParagraph"/>
        <w:numPr>
          <w:ilvl w:val="0"/>
          <w:numId w:val="4"/>
        </w:numPr>
      </w:pPr>
      <w:r>
        <w:t>To put you in contact with organisations who can assist you with your project</w:t>
      </w:r>
      <w:r w:rsidR="00356FBD">
        <w:t>,</w:t>
      </w:r>
      <w:r w:rsidR="00AB78EF">
        <w:t xml:space="preserve"> and</w:t>
      </w:r>
      <w:r w:rsidR="00356FBD">
        <w:t xml:space="preserve"> to alert you to self build or custom housebuilding opportunities in the Council’s area or to training opportunities.</w:t>
      </w:r>
    </w:p>
    <w:p w:rsidR="00EE10AF" w:rsidRDefault="00EE10AF" w:rsidP="00EE10AF"/>
    <w:p w:rsidR="00AB78EF" w:rsidRDefault="00AB78EF">
      <w:r>
        <w:t>The information</w:t>
      </w:r>
      <w:r w:rsidR="00EE10AF">
        <w:t xml:space="preserve"> for the Register</w:t>
      </w:r>
      <w:r>
        <w:t xml:space="preserve"> is collected by Exeter City Council as data controller in accordance with the data protection principles in the </w:t>
      </w:r>
      <w:r w:rsidR="00FD5AD0">
        <w:t>General Data Protection Regulations 2018</w:t>
      </w:r>
      <w:r>
        <w:t>. The Council will publish aggregated data from the register as evidence of demand for self-build and custom housebuilding but your personal detail</w:t>
      </w:r>
      <w:r w:rsidR="00EE10AF">
        <w:t>s</w:t>
      </w:r>
      <w:r>
        <w:t xml:space="preserve"> will not be disclosed to any third party unless you give us express consent to do so.</w:t>
      </w:r>
      <w:r w:rsidR="00FD5AD0">
        <w:t xml:space="preserve">  Further details about how the Council will look after your data can be found in the Council’s Data Privacy Notice: </w:t>
      </w:r>
      <w:hyperlink r:id="rId6" w:history="1">
        <w:r w:rsidR="00FD5AD0">
          <w:rPr>
            <w:rStyle w:val="Hyperlink"/>
            <w:rFonts w:cs="Arial"/>
          </w:rPr>
          <w:t>https://exeter.gov.uk/council-and-democracy/council-information/data-protection/privacy-notices/</w:t>
        </w:r>
      </w:hyperlink>
      <w:r w:rsidR="00FD5AD0">
        <w:rPr>
          <w:rFonts w:cs="Arial"/>
        </w:rPr>
        <w:t xml:space="preserve">.  </w:t>
      </w:r>
    </w:p>
    <w:p w:rsidR="00AB78EF" w:rsidRDefault="00AB78EF"/>
    <w:p w:rsidR="00EE10AF" w:rsidRDefault="00EE10AF" w:rsidP="00EE10AF">
      <w:r>
        <w:t xml:space="preserve">Any person with an entry on the Register may </w:t>
      </w:r>
      <w:r w:rsidR="008C5551">
        <w:t>request</w:t>
      </w:r>
      <w:r>
        <w:t xml:space="preserve"> its removal </w:t>
      </w:r>
      <w:r w:rsidR="008C5551">
        <w:t>by writing to the City Council or amend it</w:t>
      </w:r>
      <w:r>
        <w:t xml:space="preserve"> by completing and su</w:t>
      </w:r>
      <w:r w:rsidR="008C5551">
        <w:t xml:space="preserve">bmitting a new form to the </w:t>
      </w:r>
      <w:r>
        <w:t>Council.</w:t>
      </w:r>
    </w:p>
    <w:p w:rsidR="00EE10AF" w:rsidRDefault="00EE10AF"/>
    <w:p w:rsidR="00A57DEB" w:rsidRDefault="00494A87">
      <w:r>
        <w:t xml:space="preserve">By submitting this form you are </w:t>
      </w:r>
      <w:r w:rsidR="00356FBD">
        <w:t xml:space="preserve">applying as an individual or as an association of individuals to be entered on the Register. The form requires you to confirm that you as an individual </w:t>
      </w:r>
      <w:r w:rsidR="00762982">
        <w:t xml:space="preserve">is seeking, </w:t>
      </w:r>
      <w:r w:rsidR="00356FBD">
        <w:t>or that each member of the association is seeking (either alone or with others)</w:t>
      </w:r>
      <w:r w:rsidR="00762982">
        <w:t>,</w:t>
      </w:r>
      <w:r>
        <w:t xml:space="preserve"> to acquire a serviced plot of land in Exeter City Council’s area in order to build or commission a house to occupy as your sole or main residence</w:t>
      </w:r>
      <w:r w:rsidR="00342F11">
        <w:t>.</w:t>
      </w:r>
    </w:p>
    <w:p w:rsidR="00A57DEB" w:rsidRDefault="003853A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7018A" wp14:editId="1222E367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19775" cy="781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3AA" w:rsidRDefault="00762982">
                            <w:proofErr w:type="gramStart"/>
                            <w:r w:rsidRPr="00762982">
                              <w:rPr>
                                <w:b/>
                              </w:rPr>
                              <w:t>Declaration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3853AA">
                              <w:t>I confirm that I have read, understood and accept the content of the statement set out above:</w:t>
                            </w:r>
                          </w:p>
                          <w:p w:rsidR="003853AA" w:rsidRDefault="003853AA"/>
                          <w:p w:rsidR="003853AA" w:rsidRDefault="003853AA">
                            <w:r>
                              <w:t>Signed…………………………………………………………………..Date…………………….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018A" id="Text Box 13" o:spid="_x0000_s1028" type="#_x0000_t202" style="position:absolute;margin-left:0;margin-top:10.1pt;width:458.25pt;height:61.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" fillcolor="white [3201]" strokeweight=".5pt">
                <v:textbox>
                  <w:txbxContent>
                    <w:p w:rsidR="003853AA" w:rsidRDefault="00762982">
                      <w:proofErr w:type="gramStart"/>
                      <w:r w:rsidRPr="00762982">
                        <w:rPr>
                          <w:b/>
                        </w:rPr>
                        <w:t>Declaration</w:t>
                      </w:r>
                      <w:r w:rsidRPr="00762982"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3853AA">
                        <w:t>I confirm that I have read, understood and accept the content of the statement set out above:</w:t>
                      </w:r>
                    </w:p>
                    <w:p w:rsidR="003853AA" w:rsidRDefault="003853AA"/>
                    <w:p w:rsidR="003853AA" w:rsidRDefault="003853AA">
                      <w:r>
                        <w:t>Signed…………………………………………………………………..Date…………………….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3AA" w:rsidRDefault="003853AA"/>
    <w:p w:rsidR="003853AA" w:rsidRDefault="003853AA"/>
    <w:p w:rsidR="003853AA" w:rsidRDefault="003853AA"/>
    <w:p w:rsidR="003853AA" w:rsidRDefault="003853AA"/>
    <w:p w:rsidR="00A57DEB" w:rsidRDefault="00A57DEB"/>
    <w:p w:rsidR="00A57DEB" w:rsidRPr="003853AA" w:rsidRDefault="003853AA">
      <w:pPr>
        <w:rPr>
          <w:sz w:val="20"/>
          <w:szCs w:val="20"/>
        </w:rPr>
      </w:pPr>
      <w:r w:rsidRPr="003853AA">
        <w:rPr>
          <w:sz w:val="20"/>
          <w:szCs w:val="20"/>
        </w:rPr>
        <w:t>SUBMISSION ON FORMS THAT ARE NOT SIGNED AND DATED WILL NOT BE ACCEPTED</w:t>
      </w:r>
    </w:p>
    <w:p w:rsidR="00007415" w:rsidRPr="00FC0782" w:rsidRDefault="00007415" w:rsidP="004F16EC">
      <w:pPr>
        <w:spacing w:after="120"/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Exeter </w:t>
      </w:r>
      <w:r w:rsidRPr="00FC0782">
        <w:rPr>
          <w:b/>
          <w:sz w:val="28"/>
          <w:szCs w:val="28"/>
        </w:rPr>
        <w:t>Self build a</w:t>
      </w:r>
      <w:r w:rsidR="004F16EC">
        <w:rPr>
          <w:b/>
          <w:sz w:val="28"/>
          <w:szCs w:val="28"/>
        </w:rPr>
        <w:t>nd Custom Housebuilding Registration Form</w:t>
      </w:r>
    </w:p>
    <w:p w:rsidR="00342F11" w:rsidRDefault="00342F11" w:rsidP="00342F11">
      <w:r>
        <w:t>Further guidance about self and custom housebuilding and eligibility criteria for entry on the Register is available on the City Council’s website.</w:t>
      </w:r>
    </w:p>
    <w:p w:rsidR="00FC0782" w:rsidRDefault="00FC0782" w:rsidP="007C2EE1">
      <w:pPr>
        <w:ind w:right="1557"/>
      </w:pPr>
    </w:p>
    <w:p w:rsidR="00E637C6" w:rsidRDefault="00B95A60">
      <w:r w:rsidRPr="004F16EC">
        <w:rPr>
          <w:b/>
          <w:sz w:val="28"/>
          <w:szCs w:val="28"/>
        </w:rPr>
        <w:t>Part</w:t>
      </w:r>
      <w:r w:rsidR="00FE03AE" w:rsidRPr="004F16EC">
        <w:rPr>
          <w:b/>
          <w:sz w:val="28"/>
          <w:szCs w:val="28"/>
        </w:rPr>
        <w:t xml:space="preserve"> 1</w:t>
      </w:r>
      <w:r w:rsidR="00FE03AE">
        <w:t xml:space="preserve"> – </w:t>
      </w:r>
      <w:r>
        <w:t>Please complete all of</w:t>
      </w:r>
      <w:r w:rsidR="00FE03AE">
        <w:t xml:space="preserve"> </w:t>
      </w:r>
      <w:r>
        <w:t>Part 1</w:t>
      </w:r>
      <w:r w:rsidR="00E637C6" w:rsidRPr="00E637C6">
        <w:t xml:space="preserve"> </w:t>
      </w:r>
    </w:p>
    <w:p w:rsidR="00FE03AE" w:rsidRDefault="003F6D14">
      <w:r>
        <w:t xml:space="preserve">Note: </w:t>
      </w:r>
      <w:r w:rsidR="001579E0">
        <w:t>Items marked with</w:t>
      </w:r>
      <w:r w:rsidR="00363C11">
        <w:t xml:space="preserve"> an</w:t>
      </w:r>
      <w:r w:rsidR="001579E0">
        <w:t xml:space="preserve"> asterisk (*) are required by the </w:t>
      </w:r>
      <w:r w:rsidR="007C2EE1">
        <w:t>Self Build and Custom Housebuilding (Register) Regulations 2016</w:t>
      </w:r>
      <w:r>
        <w:t>.</w:t>
      </w:r>
    </w:p>
    <w:p w:rsidR="00FC0782" w:rsidRDefault="00FC0782"/>
    <w:p w:rsidR="00FE03AE" w:rsidRDefault="00E637C6" w:rsidP="00FE03AE">
      <w:pPr>
        <w:pStyle w:val="ListParagraph"/>
        <w:numPr>
          <w:ilvl w:val="0"/>
          <w:numId w:val="1"/>
        </w:numPr>
      </w:pPr>
      <w:r>
        <w:t xml:space="preserve">* </w:t>
      </w:r>
      <w:r w:rsidR="00FE03AE">
        <w:t xml:space="preserve">Is this application submitted by                                 </w:t>
      </w:r>
    </w:p>
    <w:p w:rsidR="00FE03AE" w:rsidRDefault="000A352F" w:rsidP="00FE03A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5F26" wp14:editId="2D14DD6B">
                <wp:simplePos x="0" y="0"/>
                <wp:positionH relativeFrom="column">
                  <wp:posOffset>4757420</wp:posOffset>
                </wp:positionH>
                <wp:positionV relativeFrom="paragraph">
                  <wp:posOffset>12065</wp:posOffset>
                </wp:positionV>
                <wp:extent cx="1219200" cy="504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3AE" w:rsidRPr="00103E2E" w:rsidRDefault="00FE03A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3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</w:t>
                            </w:r>
                            <w:r w:rsidR="00103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D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insert</w:t>
                            </w:r>
                            <w:r w:rsidR="00103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r w:rsidRPr="00103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 in one box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5F26" id="Text Box 1" o:spid="_x0000_s1029" type="#_x0000_t202" style="position:absolute;left:0;text-align:left;margin-left:374.6pt;margin-top:.95pt;width:9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" fillcolor="white [3201]" strokeweight=".5pt">
                <v:textbox>
                  <w:txbxContent>
                    <w:p w:rsidR="00FE03AE" w:rsidRPr="00103E2E" w:rsidRDefault="00FE03A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3E2E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</w:t>
                      </w:r>
                      <w:r w:rsidR="00103E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72DAB">
                        <w:rPr>
                          <w:rFonts w:ascii="Comic Sans MS" w:hAnsi="Comic Sans MS"/>
                          <w:sz w:val="20"/>
                          <w:szCs w:val="20"/>
                        </w:rPr>
                        <w:t>insert</w:t>
                      </w:r>
                      <w:r w:rsidR="00103E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 </w:t>
                      </w:r>
                      <w:r w:rsidRPr="00103E2E">
                        <w:rPr>
                          <w:rFonts w:ascii="Comic Sans MS" w:hAnsi="Comic Sans MS"/>
                          <w:sz w:val="20"/>
                          <w:szCs w:val="20"/>
                        </w:rPr>
                        <w:t>X in one box only</w:t>
                      </w:r>
                    </w:p>
                  </w:txbxContent>
                </v:textbox>
              </v:shape>
            </w:pict>
          </mc:Fallback>
        </mc:AlternateContent>
      </w:r>
      <w:r w:rsidR="00C663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26670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E260" id="Rectangle 2" o:spid="_x0000_s1026" style="position:absolute;margin-left:318.75pt;margin-top:2.1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" filled="f" strokecolor="#1f4d78 [1604]" strokeweight="1pt"/>
            </w:pict>
          </mc:Fallback>
        </mc:AlternateContent>
      </w:r>
      <w:proofErr w:type="gramStart"/>
      <w:r w:rsidR="00FE03AE">
        <w:t>an</w:t>
      </w:r>
      <w:proofErr w:type="gramEnd"/>
      <w:r w:rsidR="00FE03AE">
        <w:t xml:space="preserve"> individual</w:t>
      </w:r>
      <w:r w:rsidR="00B95A60">
        <w:t>?</w:t>
      </w:r>
      <w:r w:rsidR="00FE03AE">
        <w:t xml:space="preserve"> </w:t>
      </w:r>
      <w:r w:rsidR="00103E2E">
        <w:t xml:space="preserve">                                </w:t>
      </w:r>
    </w:p>
    <w:p w:rsidR="00FE03AE" w:rsidRDefault="00FE03AE" w:rsidP="00FE03AE">
      <w:pPr>
        <w:pStyle w:val="ListParagraph"/>
        <w:ind w:left="1440"/>
      </w:pPr>
      <w:proofErr w:type="gramStart"/>
      <w:r>
        <w:t>or</w:t>
      </w:r>
      <w:proofErr w:type="gramEnd"/>
      <w:r>
        <w:t xml:space="preserve"> </w:t>
      </w:r>
    </w:p>
    <w:p w:rsidR="00FE03AE" w:rsidRDefault="00414C31" w:rsidP="00FE03A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51190" wp14:editId="76EF8558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2476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A74CE" id="Rectangle 3" o:spid="_x0000_s1026" style="position:absolute;margin-left:318pt;margin-top:.7pt;width:19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dreQIAAEM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" filled="f" strokecolor="#1f4d78 [1604]" strokeweight="1pt"/>
            </w:pict>
          </mc:Fallback>
        </mc:AlternateContent>
      </w:r>
      <w:proofErr w:type="gramStart"/>
      <w:r w:rsidR="00FE03AE">
        <w:t>by</w:t>
      </w:r>
      <w:proofErr w:type="gramEnd"/>
      <w:r w:rsidR="00FE03AE">
        <w:t xml:space="preserve"> an association of individuals</w:t>
      </w:r>
      <w:r w:rsidR="00B95A60">
        <w:t>?</w:t>
      </w:r>
    </w:p>
    <w:p w:rsidR="00FE03AE" w:rsidRDefault="00FE03AE" w:rsidP="00C66341">
      <w:pPr>
        <w:pStyle w:val="ListParagraph"/>
        <w:ind w:left="0"/>
        <w:rPr>
          <w:u w:val="single"/>
        </w:rPr>
      </w:pPr>
    </w:p>
    <w:p w:rsidR="00FC0782" w:rsidRPr="00414C31" w:rsidRDefault="00FC0782" w:rsidP="00C66341">
      <w:pPr>
        <w:pStyle w:val="ListParagraph"/>
        <w:ind w:left="0"/>
        <w:rPr>
          <w:u w:val="single"/>
        </w:rPr>
      </w:pPr>
    </w:p>
    <w:p w:rsidR="00414C31" w:rsidRDefault="00472DAB" w:rsidP="00472DAB">
      <w:pPr>
        <w:pStyle w:val="ListParagraph"/>
        <w:numPr>
          <w:ilvl w:val="0"/>
          <w:numId w:val="1"/>
        </w:numPr>
        <w:ind w:right="2833"/>
      </w:pPr>
      <w:r w:rsidRPr="00414C3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89AFC" wp14:editId="714E7801">
                <wp:simplePos x="0" y="0"/>
                <wp:positionH relativeFrom="column">
                  <wp:posOffset>4757420</wp:posOffset>
                </wp:positionH>
                <wp:positionV relativeFrom="paragraph">
                  <wp:posOffset>102870</wp:posOffset>
                </wp:positionV>
                <wp:extent cx="1190625" cy="466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31" w:rsidRPr="00414C31" w:rsidRDefault="00414C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3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DA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insert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 X to confirm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9AFC" id="Text Box 6" o:spid="_x0000_s1030" type="#_x0000_t202" style="position:absolute;left:0;text-align:left;margin-left:374.6pt;margin-top:8.1pt;width:93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" fillcolor="white [3201]" strokeweight=".5pt">
                <v:textbox>
                  <w:txbxContent>
                    <w:p w:rsidR="00414C31" w:rsidRPr="00414C31" w:rsidRDefault="00414C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3E2E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72DAB">
                        <w:rPr>
                          <w:rFonts w:ascii="Comic Sans MS" w:hAnsi="Comic Sans MS"/>
                          <w:sz w:val="20"/>
                          <w:szCs w:val="20"/>
                        </w:rPr>
                        <w:t>insert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 X to confirm</w:t>
                      </w:r>
                    </w:p>
                  </w:txbxContent>
                </v:textbox>
              </v:shape>
            </w:pict>
          </mc:Fallback>
        </mc:AlternateContent>
      </w:r>
      <w:r w:rsidRPr="00414C3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1A763" wp14:editId="767F5482">
                <wp:simplePos x="0" y="0"/>
                <wp:positionH relativeFrom="column">
                  <wp:posOffset>4038600</wp:posOffset>
                </wp:positionH>
                <wp:positionV relativeFrom="paragraph">
                  <wp:posOffset>127635</wp:posOffset>
                </wp:positionV>
                <wp:extent cx="2476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E39DF" id="Rectangle 4" o:spid="_x0000_s1026" style="position:absolute;margin-left:318pt;margin-top:10.05pt;width:19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" filled="f" strokecolor="#1f4d78 [1604]" strokeweight="1pt"/>
            </w:pict>
          </mc:Fallback>
        </mc:AlternateContent>
      </w:r>
      <w:r w:rsidR="00E637C6">
        <w:rPr>
          <w:rFonts w:cs="Arial"/>
          <w:szCs w:val="22"/>
          <w:u w:val="single"/>
        </w:rPr>
        <w:t xml:space="preserve">* </w:t>
      </w:r>
      <w:r w:rsidR="00414C31" w:rsidRPr="00414C31">
        <w:rPr>
          <w:rFonts w:cs="Arial"/>
          <w:szCs w:val="22"/>
          <w:u w:val="single"/>
        </w:rPr>
        <w:t>Where the applicant is an individual</w:t>
      </w:r>
      <w:r w:rsidR="00414C31" w:rsidRPr="00414C31">
        <w:rPr>
          <w:rFonts w:cs="Arial"/>
          <w:szCs w:val="22"/>
        </w:rPr>
        <w:t xml:space="preserve"> </w:t>
      </w:r>
      <w:r w:rsidR="00414C31">
        <w:rPr>
          <w:rFonts w:cs="Arial"/>
          <w:szCs w:val="22"/>
        </w:rPr>
        <w:t xml:space="preserve">please </w:t>
      </w:r>
      <w:r w:rsidR="00414C31" w:rsidRPr="00414C31">
        <w:rPr>
          <w:rFonts w:cs="Arial"/>
          <w:szCs w:val="22"/>
        </w:rPr>
        <w:t>confirm the individual is seeking to acquire a serviced plot of land within the administrative area of Exeter City Council to build a house to occupy as that individual’s</w:t>
      </w:r>
      <w:r w:rsidR="00414C31">
        <w:t xml:space="preserve"> sole or main residence</w:t>
      </w:r>
    </w:p>
    <w:p w:rsidR="00414C31" w:rsidRDefault="00414C31" w:rsidP="00414C31">
      <w:pPr>
        <w:pStyle w:val="ListParagraph"/>
        <w:ind w:left="360" w:right="3203"/>
      </w:pPr>
    </w:p>
    <w:p w:rsidR="00FC0782" w:rsidRDefault="00FC0782" w:rsidP="00414C31">
      <w:pPr>
        <w:pStyle w:val="ListParagraph"/>
        <w:ind w:left="360" w:right="3203"/>
      </w:pPr>
    </w:p>
    <w:p w:rsidR="00893ACC" w:rsidRDefault="00472DAB" w:rsidP="00472DAB">
      <w:pPr>
        <w:pStyle w:val="ListParagraph"/>
        <w:numPr>
          <w:ilvl w:val="0"/>
          <w:numId w:val="1"/>
        </w:numPr>
        <w:ind w:right="2974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28924" wp14:editId="520424E3">
                <wp:simplePos x="0" y="0"/>
                <wp:positionH relativeFrom="column">
                  <wp:posOffset>4757420</wp:posOffset>
                </wp:positionH>
                <wp:positionV relativeFrom="paragraph">
                  <wp:posOffset>33020</wp:posOffset>
                </wp:positionV>
                <wp:extent cx="119062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AB" w:rsidRPr="00472DAB" w:rsidRDefault="00472D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3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insert an X to confirm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28924" id="Text Box 7" o:spid="_x0000_s1031" type="#_x0000_t202" style="position:absolute;left:0;text-align:left;margin-left:374.6pt;margin-top:2.6pt;width:93.75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" fillcolor="white [3201]" strokeweight=".5pt">
                <v:textbox>
                  <w:txbxContent>
                    <w:p w:rsidR="00472DAB" w:rsidRPr="00472DAB" w:rsidRDefault="00472D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3E2E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insert an X to confirm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AE93A" wp14:editId="47620546">
                <wp:simplePos x="0" y="0"/>
                <wp:positionH relativeFrom="column">
                  <wp:posOffset>4048125</wp:posOffset>
                </wp:positionH>
                <wp:positionV relativeFrom="paragraph">
                  <wp:posOffset>11430</wp:posOffset>
                </wp:positionV>
                <wp:extent cx="2476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6DD00" id="Rectangle 5" o:spid="_x0000_s1026" style="position:absolute;margin-left:318.75pt;margin-top:.9pt;width:19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+leQIAAEM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" filled="f" strokecolor="#1f4d78 [1604]" strokeweight="1pt"/>
            </w:pict>
          </mc:Fallback>
        </mc:AlternateContent>
      </w:r>
      <w:r w:rsidR="00E637C6">
        <w:rPr>
          <w:u w:val="single"/>
        </w:rPr>
        <w:t xml:space="preserve">* </w:t>
      </w:r>
      <w:r w:rsidR="00893ACC" w:rsidRPr="00414C31">
        <w:rPr>
          <w:u w:val="single"/>
        </w:rPr>
        <w:t>Where the applicant is an association</w:t>
      </w:r>
      <w:r w:rsidR="00893ACC">
        <w:t xml:space="preserve"> please</w:t>
      </w:r>
      <w:r w:rsidR="00414C31">
        <w:t xml:space="preserve"> </w:t>
      </w:r>
      <w:r w:rsidR="00893ACC">
        <w:t>confirm that each member of the association is seeking (either alone or with others) to acquire a serviced plot of land within the administrative area of Exeter City Council to build a house to occupy as that individual’s sole or main residence</w:t>
      </w:r>
    </w:p>
    <w:p w:rsidR="00893ACC" w:rsidRDefault="00893ACC" w:rsidP="00893ACC">
      <w:pPr>
        <w:pStyle w:val="ListParagraph"/>
      </w:pPr>
    </w:p>
    <w:p w:rsidR="00FC0782" w:rsidRDefault="00FC0782" w:rsidP="00893ACC">
      <w:pPr>
        <w:pStyle w:val="ListParagraph"/>
      </w:pPr>
    </w:p>
    <w:p w:rsidR="000C3115" w:rsidRDefault="004F16EC" w:rsidP="00B95A60">
      <w:pPr>
        <w:pStyle w:val="ListParagraph"/>
        <w:numPr>
          <w:ilvl w:val="0"/>
          <w:numId w:val="1"/>
        </w:numPr>
        <w:ind w:right="1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E938C" wp14:editId="082F5CD2">
                <wp:simplePos x="0" y="0"/>
                <wp:positionH relativeFrom="column">
                  <wp:posOffset>4766945</wp:posOffset>
                </wp:positionH>
                <wp:positionV relativeFrom="paragraph">
                  <wp:posOffset>8890</wp:posOffset>
                </wp:positionV>
                <wp:extent cx="1200150" cy="781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C6" w:rsidRDefault="00E637C6">
                            <w:r w:rsidRPr="00103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an additional sheet if more than </w:t>
                            </w:r>
                            <w:r w:rsidR="004F16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938C" id="Text Box 8" o:spid="_x0000_s1032" type="#_x0000_t202" style="position:absolute;left:0;text-align:left;margin-left:375.35pt;margin-top:.7pt;width:94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" fillcolor="white [3201]" strokeweight=".5pt">
                <v:textbox>
                  <w:txbxContent>
                    <w:p w:rsidR="00E637C6" w:rsidRDefault="00E637C6">
                      <w:r w:rsidRPr="00103E2E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an additional sheet if more than </w:t>
                      </w:r>
                      <w:r w:rsidR="004F16EC">
                        <w:rPr>
                          <w:rFonts w:ascii="Comic Sans MS" w:hAnsi="Comic Sans MS"/>
                          <w:sz w:val="20"/>
                          <w:szCs w:val="20"/>
                        </w:rPr>
                        <w:t>3 individuals</w:t>
                      </w:r>
                    </w:p>
                  </w:txbxContent>
                </v:textbox>
              </v:shape>
            </w:pict>
          </mc:Fallback>
        </mc:AlternateContent>
      </w:r>
      <w:r w:rsidR="00D27CBE">
        <w:rPr>
          <w:u w:val="single"/>
        </w:rPr>
        <w:t>F</w:t>
      </w:r>
      <w:r w:rsidR="00D27CBE" w:rsidRPr="00D27CBE">
        <w:rPr>
          <w:u w:val="single"/>
        </w:rPr>
        <w:t>or the individual or all those individuals in the association</w:t>
      </w:r>
      <w:r w:rsidR="00D27CBE">
        <w:t xml:space="preserve">, for whom this application </w:t>
      </w:r>
      <w:r w:rsidR="00EE10AF">
        <w:t>for entry on the R</w:t>
      </w:r>
      <w:r w:rsidR="00D27CBE">
        <w:t>egister is being made, p</w:t>
      </w:r>
      <w:r w:rsidR="00414C31">
        <w:t>lease provide the following information</w:t>
      </w:r>
      <w:r w:rsidR="00B95A60">
        <w:t xml:space="preserve">. </w:t>
      </w:r>
    </w:p>
    <w:p w:rsidR="00414C31" w:rsidRDefault="00414C31" w:rsidP="000C3115">
      <w:pPr>
        <w:ind w:right="1840"/>
      </w:pPr>
    </w:p>
    <w:p w:rsidR="00FC0782" w:rsidRDefault="00FC0782" w:rsidP="000C3115">
      <w:pPr>
        <w:ind w:right="1840"/>
      </w:pPr>
    </w:p>
    <w:p w:rsidR="00E637C6" w:rsidRDefault="00E637C6" w:rsidP="000C3115">
      <w:pPr>
        <w:ind w:right="1840"/>
      </w:pPr>
    </w:p>
    <w:tbl>
      <w:tblPr>
        <w:tblStyle w:val="TableGrid"/>
        <w:tblW w:w="9134" w:type="dxa"/>
        <w:tblInd w:w="360" w:type="dxa"/>
        <w:tblLook w:val="04A0" w:firstRow="1" w:lastRow="0" w:firstColumn="1" w:lastColumn="0" w:noHBand="0" w:noVBand="1"/>
      </w:tblPr>
      <w:tblGrid>
        <w:gridCol w:w="2187"/>
        <w:gridCol w:w="2268"/>
        <w:gridCol w:w="2410"/>
        <w:gridCol w:w="2269"/>
      </w:tblGrid>
      <w:tr w:rsidR="00E637C6" w:rsidTr="003E6AA0">
        <w:tc>
          <w:tcPr>
            <w:tcW w:w="2187" w:type="dxa"/>
          </w:tcPr>
          <w:p w:rsidR="00E637C6" w:rsidRDefault="003F6D14" w:rsidP="00414C31">
            <w:pPr>
              <w:pStyle w:val="ListParagraph"/>
              <w:ind w:left="0"/>
            </w:pPr>
            <w:r>
              <w:t>Information</w:t>
            </w:r>
          </w:p>
        </w:tc>
        <w:tc>
          <w:tcPr>
            <w:tcW w:w="6947" w:type="dxa"/>
            <w:gridSpan w:val="3"/>
          </w:tcPr>
          <w:p w:rsidR="00E637C6" w:rsidRDefault="003F6D14" w:rsidP="00E637C6">
            <w:pPr>
              <w:pStyle w:val="ListParagraph"/>
              <w:ind w:left="0"/>
              <w:jc w:val="center"/>
            </w:pPr>
            <w:r>
              <w:t>Individuals</w:t>
            </w:r>
          </w:p>
        </w:tc>
      </w:tr>
      <w:tr w:rsidR="00E637C6" w:rsidTr="00E637C6">
        <w:tc>
          <w:tcPr>
            <w:tcW w:w="2187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E637C6" w:rsidRDefault="00E637C6" w:rsidP="00E637C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E637C6" w:rsidRDefault="00E637C6" w:rsidP="00E637C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E637C6" w:rsidRDefault="00E637C6" w:rsidP="00E637C6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E637C6" w:rsidTr="00E637C6">
        <w:tc>
          <w:tcPr>
            <w:tcW w:w="2187" w:type="dxa"/>
          </w:tcPr>
          <w:p w:rsidR="00E637C6" w:rsidRDefault="003F6D14" w:rsidP="00414C31">
            <w:pPr>
              <w:pStyle w:val="ListParagraph"/>
              <w:ind w:left="0"/>
            </w:pPr>
            <w:r>
              <w:t>Date of Birth *</w:t>
            </w:r>
          </w:p>
        </w:tc>
        <w:tc>
          <w:tcPr>
            <w:tcW w:w="2268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E637C6" w:rsidRDefault="00E637C6" w:rsidP="00414C31">
            <w:pPr>
              <w:pStyle w:val="ListParagraph"/>
              <w:ind w:left="0"/>
            </w:pPr>
          </w:p>
        </w:tc>
      </w:tr>
      <w:tr w:rsidR="00E637C6" w:rsidTr="00E637C6">
        <w:tc>
          <w:tcPr>
            <w:tcW w:w="2187" w:type="dxa"/>
          </w:tcPr>
          <w:p w:rsidR="00E637C6" w:rsidRDefault="003F6D14" w:rsidP="00414C31">
            <w:pPr>
              <w:pStyle w:val="ListParagraph"/>
              <w:ind w:left="0"/>
            </w:pPr>
            <w:r>
              <w:t>Nationality *</w:t>
            </w:r>
          </w:p>
        </w:tc>
        <w:tc>
          <w:tcPr>
            <w:tcW w:w="2268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E637C6" w:rsidRDefault="00E637C6" w:rsidP="00414C31">
            <w:pPr>
              <w:pStyle w:val="ListParagraph"/>
              <w:ind w:left="0"/>
            </w:pPr>
          </w:p>
        </w:tc>
      </w:tr>
      <w:tr w:rsidR="00E637C6" w:rsidTr="00E637C6">
        <w:tc>
          <w:tcPr>
            <w:tcW w:w="2187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E637C6" w:rsidRDefault="00E637C6" w:rsidP="00414C31">
            <w:pPr>
              <w:pStyle w:val="ListParagraph"/>
              <w:ind w:left="0"/>
            </w:pPr>
          </w:p>
        </w:tc>
      </w:tr>
      <w:tr w:rsidR="00E637C6" w:rsidTr="00E637C6">
        <w:tc>
          <w:tcPr>
            <w:tcW w:w="2187" w:type="dxa"/>
          </w:tcPr>
          <w:p w:rsidR="00E637C6" w:rsidRPr="003F6D14" w:rsidRDefault="003F6D14" w:rsidP="00414C31">
            <w:pPr>
              <w:pStyle w:val="ListParagraph"/>
              <w:ind w:left="0"/>
              <w:rPr>
                <w:i/>
              </w:rPr>
            </w:pPr>
            <w:r w:rsidRPr="003F6D14">
              <w:rPr>
                <w:i/>
              </w:rPr>
              <w:t>Contact details</w:t>
            </w:r>
          </w:p>
        </w:tc>
        <w:tc>
          <w:tcPr>
            <w:tcW w:w="2268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E637C6" w:rsidRDefault="00E637C6" w:rsidP="00414C31">
            <w:pPr>
              <w:pStyle w:val="ListParagraph"/>
              <w:ind w:left="0"/>
            </w:pPr>
          </w:p>
        </w:tc>
      </w:tr>
      <w:tr w:rsidR="00E637C6" w:rsidTr="00E637C6">
        <w:tc>
          <w:tcPr>
            <w:tcW w:w="2187" w:type="dxa"/>
          </w:tcPr>
          <w:p w:rsidR="00E637C6" w:rsidRDefault="003F6D14" w:rsidP="003F6D14">
            <w:pPr>
              <w:pStyle w:val="ListParagraph"/>
              <w:ind w:left="236" w:hanging="236"/>
            </w:pPr>
            <w:r>
              <w:t>Title *</w:t>
            </w:r>
          </w:p>
        </w:tc>
        <w:tc>
          <w:tcPr>
            <w:tcW w:w="2268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E637C6" w:rsidRDefault="00E637C6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E637C6" w:rsidRDefault="00E637C6" w:rsidP="00414C31">
            <w:pPr>
              <w:pStyle w:val="ListParagraph"/>
              <w:ind w:left="0"/>
            </w:pPr>
          </w:p>
        </w:tc>
      </w:tr>
      <w:tr w:rsidR="003F6D14" w:rsidTr="00E637C6">
        <w:tc>
          <w:tcPr>
            <w:tcW w:w="2187" w:type="dxa"/>
          </w:tcPr>
          <w:p w:rsidR="003F6D14" w:rsidRDefault="003F6D14" w:rsidP="003F6D14">
            <w:pPr>
              <w:pStyle w:val="ListParagraph"/>
              <w:ind w:left="236" w:hanging="236"/>
            </w:pPr>
            <w:r>
              <w:t>First Name *</w:t>
            </w:r>
          </w:p>
        </w:tc>
        <w:tc>
          <w:tcPr>
            <w:tcW w:w="2268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3F6D14" w:rsidRDefault="003F6D14" w:rsidP="00414C31">
            <w:pPr>
              <w:pStyle w:val="ListParagraph"/>
              <w:ind w:left="0"/>
            </w:pPr>
          </w:p>
        </w:tc>
      </w:tr>
      <w:tr w:rsidR="003F6D14" w:rsidTr="00E637C6">
        <w:tc>
          <w:tcPr>
            <w:tcW w:w="2187" w:type="dxa"/>
          </w:tcPr>
          <w:p w:rsidR="003F6D14" w:rsidRDefault="003F6D14" w:rsidP="003F6D14">
            <w:pPr>
              <w:pStyle w:val="ListParagraph"/>
              <w:ind w:left="236" w:hanging="236"/>
            </w:pPr>
            <w:r>
              <w:t>Last Name *</w:t>
            </w:r>
          </w:p>
        </w:tc>
        <w:tc>
          <w:tcPr>
            <w:tcW w:w="2268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3F6D14" w:rsidRDefault="003F6D14" w:rsidP="00414C31">
            <w:pPr>
              <w:pStyle w:val="ListParagraph"/>
              <w:ind w:left="0"/>
            </w:pPr>
          </w:p>
        </w:tc>
      </w:tr>
      <w:tr w:rsidR="003F6D14" w:rsidTr="00E637C6">
        <w:tc>
          <w:tcPr>
            <w:tcW w:w="2187" w:type="dxa"/>
          </w:tcPr>
          <w:p w:rsidR="003F6D14" w:rsidRDefault="003F6D14" w:rsidP="003F6D14">
            <w:pPr>
              <w:pStyle w:val="ListParagraph"/>
              <w:ind w:left="236" w:hanging="236"/>
            </w:pPr>
            <w:r>
              <w:t>Address (Line 1)</w:t>
            </w:r>
            <w:r w:rsidR="00B342A8">
              <w:t xml:space="preserve"> </w:t>
            </w:r>
            <w:r>
              <w:t>*</w:t>
            </w:r>
          </w:p>
        </w:tc>
        <w:tc>
          <w:tcPr>
            <w:tcW w:w="2268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3F6D14" w:rsidRDefault="003F6D14" w:rsidP="00414C31">
            <w:pPr>
              <w:pStyle w:val="ListParagraph"/>
              <w:ind w:left="0"/>
            </w:pPr>
          </w:p>
        </w:tc>
      </w:tr>
      <w:tr w:rsidR="003F6D14" w:rsidTr="00E637C6">
        <w:tc>
          <w:tcPr>
            <w:tcW w:w="2187" w:type="dxa"/>
          </w:tcPr>
          <w:p w:rsidR="003F6D14" w:rsidRDefault="003F6D14" w:rsidP="003F6D14">
            <w:pPr>
              <w:pStyle w:val="ListParagraph"/>
              <w:ind w:left="236" w:hanging="236"/>
            </w:pPr>
            <w:r>
              <w:t>Address (Line 2)</w:t>
            </w:r>
            <w:r w:rsidR="00B342A8">
              <w:t xml:space="preserve"> </w:t>
            </w:r>
            <w:r>
              <w:t>*</w:t>
            </w:r>
          </w:p>
        </w:tc>
        <w:tc>
          <w:tcPr>
            <w:tcW w:w="2268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3F6D14" w:rsidRDefault="003F6D14" w:rsidP="00414C31">
            <w:pPr>
              <w:pStyle w:val="ListParagraph"/>
              <w:ind w:left="0"/>
            </w:pPr>
          </w:p>
        </w:tc>
      </w:tr>
      <w:tr w:rsidR="003F6D14" w:rsidTr="00E637C6">
        <w:tc>
          <w:tcPr>
            <w:tcW w:w="2187" w:type="dxa"/>
          </w:tcPr>
          <w:p w:rsidR="003F6D14" w:rsidRDefault="003F6D14" w:rsidP="003F6D14">
            <w:pPr>
              <w:pStyle w:val="ListParagraph"/>
              <w:ind w:left="236" w:hanging="236"/>
            </w:pPr>
            <w:r>
              <w:t>Post Town</w:t>
            </w:r>
            <w:r w:rsidR="00B342A8">
              <w:t xml:space="preserve">/City </w:t>
            </w:r>
            <w:r>
              <w:t>*</w:t>
            </w:r>
          </w:p>
        </w:tc>
        <w:tc>
          <w:tcPr>
            <w:tcW w:w="2268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3F6D14" w:rsidRDefault="003F6D14" w:rsidP="00414C31">
            <w:pPr>
              <w:pStyle w:val="ListParagraph"/>
              <w:ind w:left="0"/>
            </w:pPr>
          </w:p>
        </w:tc>
      </w:tr>
      <w:tr w:rsidR="003F6D14" w:rsidTr="00E637C6">
        <w:tc>
          <w:tcPr>
            <w:tcW w:w="2187" w:type="dxa"/>
          </w:tcPr>
          <w:p w:rsidR="003F6D14" w:rsidRDefault="003F6D14" w:rsidP="003F6D14">
            <w:pPr>
              <w:pStyle w:val="ListParagraph"/>
              <w:ind w:left="236" w:hanging="236"/>
            </w:pPr>
            <w:r>
              <w:t>Postcode</w:t>
            </w:r>
            <w:r w:rsidR="00B342A8">
              <w:t xml:space="preserve"> </w:t>
            </w:r>
            <w:r>
              <w:t>*</w:t>
            </w:r>
          </w:p>
        </w:tc>
        <w:tc>
          <w:tcPr>
            <w:tcW w:w="2268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3F6D14" w:rsidRDefault="003F6D14" w:rsidP="00414C31">
            <w:pPr>
              <w:pStyle w:val="ListParagraph"/>
              <w:ind w:left="0"/>
            </w:pPr>
          </w:p>
        </w:tc>
        <w:tc>
          <w:tcPr>
            <w:tcW w:w="2269" w:type="dxa"/>
          </w:tcPr>
          <w:p w:rsidR="003F6D14" w:rsidRDefault="003F6D14" w:rsidP="00414C31">
            <w:pPr>
              <w:pStyle w:val="ListParagraph"/>
              <w:ind w:left="0"/>
            </w:pPr>
          </w:p>
        </w:tc>
      </w:tr>
    </w:tbl>
    <w:p w:rsidR="00893ACC" w:rsidRDefault="00893ACC" w:rsidP="00414C31">
      <w:pPr>
        <w:pStyle w:val="ListParagraph"/>
        <w:ind w:left="360"/>
      </w:pPr>
    </w:p>
    <w:p w:rsidR="00FC0782" w:rsidRDefault="00FC0782" w:rsidP="00414C31">
      <w:pPr>
        <w:pStyle w:val="ListParagraph"/>
        <w:ind w:left="360"/>
      </w:pPr>
    </w:p>
    <w:p w:rsidR="00893ACC" w:rsidRDefault="003F6D14" w:rsidP="003F6D14">
      <w:pPr>
        <w:pStyle w:val="ListParagraph"/>
        <w:numPr>
          <w:ilvl w:val="0"/>
          <w:numId w:val="1"/>
        </w:numPr>
        <w:spacing w:after="120"/>
      </w:pPr>
      <w:r w:rsidRPr="00414C31">
        <w:rPr>
          <w:rFonts w:cs="Arial"/>
          <w:szCs w:val="22"/>
          <w:u w:val="single"/>
        </w:rPr>
        <w:t>Where the applicant is an individual</w:t>
      </w:r>
      <w:r w:rsidRPr="00414C3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please provide the following </w:t>
      </w:r>
    </w:p>
    <w:p w:rsidR="00893ACC" w:rsidRDefault="003F6D14" w:rsidP="003F6D14">
      <w:pPr>
        <w:spacing w:after="120"/>
      </w:pPr>
      <w:r>
        <w:tab/>
        <w:t>Your telephone number ……………………………………………………..………</w:t>
      </w:r>
    </w:p>
    <w:p w:rsidR="003F6D14" w:rsidRDefault="003F6D14" w:rsidP="003F6D14">
      <w:pPr>
        <w:spacing w:after="120"/>
        <w:contextualSpacing/>
      </w:pPr>
      <w:r>
        <w:lastRenderedPageBreak/>
        <w:tab/>
        <w:t>Your e-mail address………………………………………………………………….</w:t>
      </w:r>
    </w:p>
    <w:p w:rsidR="00893ACC" w:rsidRDefault="00893ACC" w:rsidP="00893ACC"/>
    <w:p w:rsidR="00893ACC" w:rsidRPr="00B342A8" w:rsidRDefault="00B342A8" w:rsidP="00B342A8">
      <w:pPr>
        <w:pStyle w:val="ListParagraph"/>
        <w:numPr>
          <w:ilvl w:val="0"/>
          <w:numId w:val="1"/>
        </w:numPr>
      </w:pPr>
      <w:r w:rsidRPr="00B342A8">
        <w:rPr>
          <w:u w:val="single"/>
        </w:rPr>
        <w:t>Where the applicant is an association</w:t>
      </w:r>
      <w:r>
        <w:t xml:space="preserve"> of individuals</w:t>
      </w:r>
      <w:r w:rsidRPr="00B342A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please provide the following</w:t>
      </w:r>
      <w:r w:rsidR="009C2D60">
        <w:rPr>
          <w:rFonts w:cs="Arial"/>
          <w:szCs w:val="22"/>
        </w:rPr>
        <w:t xml:space="preserve"> information:</w:t>
      </w:r>
    </w:p>
    <w:p w:rsidR="00B342A8" w:rsidRPr="009C2D60" w:rsidRDefault="00B342A8" w:rsidP="00B342A8">
      <w:pPr>
        <w:pStyle w:val="ListParagraph"/>
        <w:ind w:left="360"/>
        <w:rPr>
          <w:sz w:val="12"/>
          <w:szCs w:val="1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4530"/>
      </w:tblGrid>
      <w:tr w:rsidR="00B342A8" w:rsidTr="00B342A8">
        <w:tc>
          <w:tcPr>
            <w:tcW w:w="3826" w:type="dxa"/>
          </w:tcPr>
          <w:p w:rsidR="00B342A8" w:rsidRDefault="00B342A8" w:rsidP="00C66341">
            <w:r>
              <w:t>Name of the association *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B342A8" w:rsidTr="00B342A8">
        <w:tc>
          <w:tcPr>
            <w:tcW w:w="3826" w:type="dxa"/>
          </w:tcPr>
          <w:p w:rsidR="00B342A8" w:rsidRPr="00B342A8" w:rsidRDefault="007D2429" w:rsidP="007D2429">
            <w:pPr>
              <w:rPr>
                <w:i/>
              </w:rPr>
            </w:pPr>
            <w:r>
              <w:rPr>
                <w:i/>
              </w:rPr>
              <w:t>Association’s address details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B342A8" w:rsidTr="00B342A8">
        <w:tc>
          <w:tcPr>
            <w:tcW w:w="3826" w:type="dxa"/>
          </w:tcPr>
          <w:p w:rsidR="00B342A8" w:rsidRDefault="00B342A8" w:rsidP="00C66341">
            <w:r>
              <w:t>Address</w:t>
            </w:r>
            <w:r w:rsidR="00481DA5">
              <w:t xml:space="preserve"> (</w:t>
            </w:r>
            <w:r>
              <w:t>Line 1</w:t>
            </w:r>
            <w:r w:rsidR="00481DA5">
              <w:t>)</w:t>
            </w:r>
            <w:r>
              <w:t xml:space="preserve"> *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B342A8" w:rsidTr="00B342A8">
        <w:tc>
          <w:tcPr>
            <w:tcW w:w="3826" w:type="dxa"/>
          </w:tcPr>
          <w:p w:rsidR="00B342A8" w:rsidRDefault="00B342A8" w:rsidP="00C66341">
            <w:r>
              <w:t xml:space="preserve">Address </w:t>
            </w:r>
            <w:r w:rsidR="00481DA5">
              <w:t>(Line 2)</w:t>
            </w:r>
            <w:r>
              <w:t xml:space="preserve"> *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B342A8" w:rsidTr="00B342A8">
        <w:tc>
          <w:tcPr>
            <w:tcW w:w="3826" w:type="dxa"/>
          </w:tcPr>
          <w:p w:rsidR="00B342A8" w:rsidRDefault="00B342A8" w:rsidP="00C66341">
            <w:r>
              <w:t>Post Town/City *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B342A8" w:rsidTr="00B342A8">
        <w:tc>
          <w:tcPr>
            <w:tcW w:w="3826" w:type="dxa"/>
          </w:tcPr>
          <w:p w:rsidR="00B342A8" w:rsidRDefault="00B342A8" w:rsidP="00C66341">
            <w:r>
              <w:t>Postcode *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B342A8" w:rsidTr="00B342A8">
        <w:tc>
          <w:tcPr>
            <w:tcW w:w="3826" w:type="dxa"/>
          </w:tcPr>
          <w:p w:rsidR="00B342A8" w:rsidRDefault="00B342A8" w:rsidP="00C66341">
            <w:r>
              <w:t>Tel No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B342A8" w:rsidTr="00B342A8">
        <w:tc>
          <w:tcPr>
            <w:tcW w:w="3826" w:type="dxa"/>
          </w:tcPr>
          <w:p w:rsidR="00B342A8" w:rsidRDefault="00B342A8" w:rsidP="00C66341">
            <w:r>
              <w:t>e-mail address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7D2429" w:rsidTr="00B342A8">
        <w:tc>
          <w:tcPr>
            <w:tcW w:w="3826" w:type="dxa"/>
          </w:tcPr>
          <w:p w:rsidR="007D2429" w:rsidRDefault="007D2429" w:rsidP="00C66341">
            <w:r>
              <w:t>How many serviced plots of land in the administrative area of Exeter City Council are the members of the association seeking to acquire?</w:t>
            </w:r>
            <w:r w:rsidR="00635A41">
              <w:t>*</w:t>
            </w:r>
          </w:p>
        </w:tc>
        <w:tc>
          <w:tcPr>
            <w:tcW w:w="4530" w:type="dxa"/>
          </w:tcPr>
          <w:p w:rsidR="007D2429" w:rsidRDefault="007D2429" w:rsidP="00C66341"/>
        </w:tc>
      </w:tr>
    </w:tbl>
    <w:p w:rsidR="00B342A8" w:rsidRDefault="00B342A8"/>
    <w:p w:rsidR="00AB2846" w:rsidRDefault="00AB2846" w:rsidP="00B342A8">
      <w:pPr>
        <w:pStyle w:val="ListParagraph"/>
        <w:numPr>
          <w:ilvl w:val="0"/>
          <w:numId w:val="1"/>
        </w:numPr>
      </w:pPr>
      <w:r>
        <w:t>Are you a corporate body acting on behalf of the association?</w:t>
      </w:r>
    </w:p>
    <w:p w:rsidR="00AB2846" w:rsidRDefault="00BD1A77" w:rsidP="00BD1A77">
      <w:r>
        <w:t xml:space="preserve">                     </w:t>
      </w:r>
      <w:r w:rsidRPr="00BD1A77">
        <w:t xml:space="preserve"> </w:t>
      </w:r>
      <w:r>
        <w:t>Yes/No     (</w:t>
      </w:r>
      <w:r w:rsidRPr="00BD1A77">
        <w:rPr>
          <w:i/>
        </w:rPr>
        <w:t>delete as appropriate)</w:t>
      </w:r>
    </w:p>
    <w:p w:rsidR="00AB2846" w:rsidRPr="00AB2846" w:rsidRDefault="00AB2846" w:rsidP="00AB2846">
      <w:pPr>
        <w:pStyle w:val="ListParagraph"/>
        <w:ind w:left="360"/>
      </w:pPr>
    </w:p>
    <w:p w:rsidR="00B342A8" w:rsidRDefault="00B342A8" w:rsidP="00B342A8">
      <w:pPr>
        <w:pStyle w:val="ListParagraph"/>
        <w:numPr>
          <w:ilvl w:val="0"/>
          <w:numId w:val="1"/>
        </w:numPr>
      </w:pPr>
      <w:r w:rsidRPr="00B342A8">
        <w:rPr>
          <w:u w:val="single"/>
        </w:rPr>
        <w:t>Where the applicant is an association</w:t>
      </w:r>
      <w:r>
        <w:t xml:space="preserve"> of individuals and the address for the lead contact is different from the address of the association, please </w:t>
      </w:r>
      <w:r w:rsidR="009C2D60">
        <w:t>provide</w:t>
      </w:r>
      <w:r>
        <w:t xml:space="preserve"> the following</w:t>
      </w:r>
      <w:r w:rsidR="009C2D60">
        <w:t xml:space="preserve"> information:</w:t>
      </w:r>
    </w:p>
    <w:p w:rsidR="006D2D94" w:rsidRDefault="006D2D94" w:rsidP="006D2D94">
      <w:pPr>
        <w:pStyle w:val="ListParagraph"/>
        <w:ind w:left="36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4530"/>
      </w:tblGrid>
      <w:tr w:rsidR="00B342A8" w:rsidTr="00B342A8">
        <w:tc>
          <w:tcPr>
            <w:tcW w:w="3826" w:type="dxa"/>
          </w:tcPr>
          <w:p w:rsidR="00B342A8" w:rsidRDefault="006D2D94" w:rsidP="00C66341">
            <w:r w:rsidRPr="006D2D94">
              <w:rPr>
                <w:i/>
              </w:rPr>
              <w:t>Lead contact details</w:t>
            </w:r>
            <w:r>
              <w:t xml:space="preserve"> :</w:t>
            </w:r>
          </w:p>
        </w:tc>
        <w:tc>
          <w:tcPr>
            <w:tcW w:w="4530" w:type="dxa"/>
          </w:tcPr>
          <w:p w:rsidR="00B342A8" w:rsidRDefault="00B342A8" w:rsidP="00C66341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pPr>
              <w:pStyle w:val="ListParagraph"/>
              <w:ind w:left="236" w:hanging="236"/>
            </w:pPr>
            <w:r>
              <w:t>Title *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pPr>
              <w:pStyle w:val="ListParagraph"/>
              <w:ind w:left="236" w:hanging="236"/>
            </w:pPr>
            <w:r>
              <w:t>First Name *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pPr>
              <w:pStyle w:val="ListParagraph"/>
              <w:ind w:left="236" w:hanging="236"/>
            </w:pPr>
            <w:r>
              <w:t>Last Name *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Pr="006D2D94" w:rsidRDefault="006D2D94" w:rsidP="006D2D94">
            <w:r w:rsidRPr="006D2D94">
              <w:t>Organisation</w:t>
            </w:r>
            <w:r w:rsidR="00806A21">
              <w:t xml:space="preserve">* </w:t>
            </w:r>
            <w:r w:rsidR="00806A21" w:rsidRPr="00806A21">
              <w:rPr>
                <w:i/>
              </w:rPr>
              <w:t>(if relevant)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r>
              <w:t>Address</w:t>
            </w:r>
            <w:r w:rsidR="00481DA5">
              <w:t xml:space="preserve"> (</w:t>
            </w:r>
            <w:r>
              <w:t>Line 1</w:t>
            </w:r>
            <w:r w:rsidR="00481DA5">
              <w:t>)</w:t>
            </w:r>
            <w:r>
              <w:t xml:space="preserve"> *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r>
              <w:t xml:space="preserve">Address </w:t>
            </w:r>
            <w:r w:rsidR="00481DA5">
              <w:t>(</w:t>
            </w:r>
            <w:r>
              <w:t>Line 2</w:t>
            </w:r>
            <w:r w:rsidR="00481DA5">
              <w:t>)</w:t>
            </w:r>
            <w:r>
              <w:t xml:space="preserve"> *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r>
              <w:t>Post Town/City *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r>
              <w:t>Postcode *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r>
              <w:t>Tel No</w:t>
            </w:r>
          </w:p>
        </w:tc>
        <w:tc>
          <w:tcPr>
            <w:tcW w:w="4530" w:type="dxa"/>
          </w:tcPr>
          <w:p w:rsidR="006D2D94" w:rsidRDefault="006D2D94" w:rsidP="006D2D94"/>
        </w:tc>
      </w:tr>
      <w:tr w:rsidR="006D2D94" w:rsidTr="00B342A8">
        <w:tc>
          <w:tcPr>
            <w:tcW w:w="3826" w:type="dxa"/>
          </w:tcPr>
          <w:p w:rsidR="006D2D94" w:rsidRDefault="006D2D94" w:rsidP="006D2D94">
            <w:r>
              <w:t>e-mail address</w:t>
            </w:r>
          </w:p>
        </w:tc>
        <w:tc>
          <w:tcPr>
            <w:tcW w:w="4530" w:type="dxa"/>
          </w:tcPr>
          <w:p w:rsidR="006D2D94" w:rsidRDefault="006D2D94" w:rsidP="006D2D94"/>
        </w:tc>
      </w:tr>
    </w:tbl>
    <w:p w:rsidR="00103E2E" w:rsidRDefault="00103E2E" w:rsidP="00C66341"/>
    <w:p w:rsidR="006D2D94" w:rsidRDefault="006D2D94" w:rsidP="00C66341"/>
    <w:p w:rsidR="006D2D94" w:rsidRPr="00A57DEB" w:rsidRDefault="00806A21" w:rsidP="00C66341">
      <w:pPr>
        <w:rPr>
          <w:b/>
          <w:sz w:val="28"/>
          <w:szCs w:val="28"/>
        </w:rPr>
      </w:pPr>
      <w:r w:rsidRPr="00806A21">
        <w:rPr>
          <w:b/>
          <w:sz w:val="28"/>
          <w:szCs w:val="28"/>
        </w:rPr>
        <w:t>Part 2</w:t>
      </w:r>
      <w:r>
        <w:rPr>
          <w:b/>
          <w:sz w:val="28"/>
          <w:szCs w:val="28"/>
        </w:rPr>
        <w:t xml:space="preserve"> </w:t>
      </w:r>
      <w:r w:rsidR="0025092E">
        <w:rPr>
          <w:b/>
          <w:sz w:val="28"/>
          <w:szCs w:val="28"/>
        </w:rPr>
        <w:t>…</w:t>
      </w:r>
      <w:r w:rsidR="0025092E" w:rsidRPr="0025092E">
        <w:t xml:space="preserve"> </w:t>
      </w:r>
      <w:r w:rsidR="0025092E" w:rsidRPr="00A57DEB">
        <w:rPr>
          <w:b/>
        </w:rPr>
        <w:t>Request for additional information</w:t>
      </w:r>
    </w:p>
    <w:p w:rsidR="0025092E" w:rsidRPr="0025092E" w:rsidRDefault="00894BCA" w:rsidP="0025092E">
      <w:pPr>
        <w:pStyle w:val="ListParagraph"/>
        <w:numPr>
          <w:ilvl w:val="0"/>
          <w:numId w:val="1"/>
        </w:numPr>
      </w:pPr>
      <w:r>
        <w:t>This form is also an opportunity for you to provide more details about your interest in self build and custom build. This might be your c</w:t>
      </w:r>
      <w:r w:rsidR="0025092E" w:rsidRPr="0025092E">
        <w:t>onnection to the local area,</w:t>
      </w:r>
      <w:r>
        <w:t xml:space="preserve"> the number of adults and children in the household, and your current housing circumstances. You could describe</w:t>
      </w:r>
      <w:r w:rsidR="0025092E" w:rsidRPr="0025092E">
        <w:t xml:space="preserve"> the nature of </w:t>
      </w:r>
      <w:r>
        <w:t xml:space="preserve">your </w:t>
      </w:r>
      <w:r w:rsidR="0025092E" w:rsidRPr="0025092E">
        <w:t>project and where you wish to build</w:t>
      </w:r>
      <w:r>
        <w:t>. You might refer to</w:t>
      </w:r>
      <w:r w:rsidR="0025092E" w:rsidRPr="0025092E">
        <w:t xml:space="preserve"> </w:t>
      </w:r>
      <w:r>
        <w:t xml:space="preserve">the </w:t>
      </w:r>
      <w:r w:rsidR="0025092E" w:rsidRPr="0025092E">
        <w:t>finances you may have in place and what you have done to progress</w:t>
      </w:r>
      <w:r>
        <w:t xml:space="preserve"> your project. You could indicate what </w:t>
      </w:r>
      <w:r w:rsidR="0025092E" w:rsidRPr="0025092E">
        <w:t xml:space="preserve">skills </w:t>
      </w:r>
      <w:r>
        <w:t xml:space="preserve">and experience you have </w:t>
      </w:r>
      <w:r w:rsidR="0025092E" w:rsidRPr="0025092E">
        <w:t>and what help would be useful to progress the project</w:t>
      </w:r>
      <w:r>
        <w:t>. This type of information helps to support a greater understanding of the nature of demand for self build and custom housebuilding in this area</w:t>
      </w:r>
      <w:r w:rsidR="00A57DEB">
        <w:t>.</w:t>
      </w:r>
    </w:p>
    <w:p w:rsidR="00635A41" w:rsidRDefault="0025092E" w:rsidP="00806A21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2FA13" wp14:editId="2F806A25">
                <wp:simplePos x="0" y="0"/>
                <wp:positionH relativeFrom="column">
                  <wp:posOffset>223520</wp:posOffset>
                </wp:positionH>
                <wp:positionV relativeFrom="paragraph">
                  <wp:posOffset>70485</wp:posOffset>
                </wp:positionV>
                <wp:extent cx="5638800" cy="1581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A21" w:rsidRDefault="00806A21"/>
                          <w:p w:rsidR="00D658C2" w:rsidRDefault="00D658C2"/>
                          <w:p w:rsidR="00D658C2" w:rsidRDefault="00D658C2"/>
                          <w:p w:rsidR="00D658C2" w:rsidRDefault="00D658C2"/>
                          <w:p w:rsidR="00D658C2" w:rsidRDefault="00D658C2"/>
                          <w:p w:rsidR="00D658C2" w:rsidRDefault="00D658C2"/>
                          <w:p w:rsidR="00D658C2" w:rsidRDefault="00D658C2" w:rsidP="00A57DEB">
                            <w:pPr>
                              <w:spacing w:after="120"/>
                            </w:pPr>
                          </w:p>
                          <w:p w:rsidR="00D658C2" w:rsidRDefault="00A57DEB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</w:t>
                            </w:r>
                            <w:r w:rsidR="00D658C2" w:rsidRPr="00103E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ease</w:t>
                            </w:r>
                            <w:r w:rsidR="00D658C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add more sheets or attach documents with your application form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FA13" id="Text Box 9" o:spid="_x0000_s1033" type="#_x0000_t202" style="position:absolute;left:0;text-align:left;margin-left:17.6pt;margin-top:5.55pt;width:444pt;height:12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" fillcolor="white [3201]" strokeweight=".5pt">
                <v:textbox>
                  <w:txbxContent>
                    <w:p w:rsidR="00806A21" w:rsidRDefault="00806A21"/>
                    <w:p w:rsidR="00D658C2" w:rsidRDefault="00D658C2"/>
                    <w:p w:rsidR="00D658C2" w:rsidRDefault="00D658C2"/>
                    <w:p w:rsidR="00D658C2" w:rsidRDefault="00D658C2"/>
                    <w:p w:rsidR="00D658C2" w:rsidRDefault="00D658C2"/>
                    <w:p w:rsidR="00D658C2" w:rsidRDefault="00D658C2"/>
                    <w:p w:rsidR="00D658C2" w:rsidRDefault="00D658C2" w:rsidP="00A57DEB">
                      <w:pPr>
                        <w:spacing w:after="120"/>
                      </w:pPr>
                    </w:p>
                    <w:p w:rsidR="00D658C2" w:rsidRDefault="00A57DEB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</w:t>
                      </w:r>
                      <w:r w:rsidR="00D658C2" w:rsidRPr="00103E2E">
                        <w:rPr>
                          <w:rFonts w:ascii="Comic Sans MS" w:hAnsi="Comic Sans MS"/>
                          <w:sz w:val="20"/>
                          <w:szCs w:val="20"/>
                        </w:rPr>
                        <w:t>ease</w:t>
                      </w:r>
                      <w:r w:rsidR="00D658C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658C2">
                        <w:rPr>
                          <w:rFonts w:ascii="Comic Sans MS" w:hAnsi="Comic Sans MS"/>
                          <w:sz w:val="20"/>
                          <w:szCs w:val="20"/>
                        </w:rPr>
                        <w:t>add more</w:t>
                      </w:r>
                      <w:r w:rsidR="00D658C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sheet</w:t>
                      </w:r>
                      <w:r w:rsidR="00D658C2">
                        <w:rPr>
                          <w:rFonts w:ascii="Comic Sans MS" w:hAnsi="Comic Sans MS"/>
                          <w:sz w:val="20"/>
                          <w:szCs w:val="20"/>
                        </w:rPr>
                        <w:t>s or attach documents with your application form if needed</w:t>
                      </w:r>
                    </w:p>
                  </w:txbxContent>
                </v:textbox>
              </v:shape>
            </w:pict>
          </mc:Fallback>
        </mc:AlternateContent>
      </w:r>
    </w:p>
    <w:p w:rsidR="00635A41" w:rsidRDefault="00635A41" w:rsidP="00806A21">
      <w:pPr>
        <w:pStyle w:val="ListParagraph"/>
        <w:ind w:left="360"/>
      </w:pPr>
    </w:p>
    <w:p w:rsidR="00635A41" w:rsidRDefault="00635A41" w:rsidP="00806A21">
      <w:pPr>
        <w:pStyle w:val="ListParagraph"/>
        <w:ind w:left="360"/>
      </w:pPr>
    </w:p>
    <w:p w:rsidR="00635A41" w:rsidRDefault="00635A41" w:rsidP="00806A21">
      <w:pPr>
        <w:pStyle w:val="ListParagraph"/>
        <w:ind w:left="360"/>
      </w:pPr>
    </w:p>
    <w:p w:rsidR="00635A41" w:rsidRDefault="00635A41" w:rsidP="00806A21">
      <w:pPr>
        <w:pStyle w:val="ListParagraph"/>
        <w:ind w:left="360"/>
      </w:pPr>
    </w:p>
    <w:p w:rsidR="00635A41" w:rsidRDefault="00635A41" w:rsidP="00806A21">
      <w:pPr>
        <w:pStyle w:val="ListParagraph"/>
        <w:ind w:left="360"/>
      </w:pPr>
    </w:p>
    <w:p w:rsidR="00635A41" w:rsidRDefault="00635A41" w:rsidP="00806A21">
      <w:pPr>
        <w:pStyle w:val="ListParagraph"/>
        <w:ind w:left="360"/>
      </w:pPr>
    </w:p>
    <w:p w:rsidR="00635A41" w:rsidRDefault="00635A41" w:rsidP="00806A21">
      <w:pPr>
        <w:pStyle w:val="ListParagraph"/>
        <w:ind w:left="360"/>
      </w:pPr>
    </w:p>
    <w:p w:rsidR="00635A41" w:rsidRDefault="00635A41" w:rsidP="00806A21">
      <w:pPr>
        <w:pStyle w:val="ListParagraph"/>
        <w:ind w:left="360"/>
      </w:pPr>
    </w:p>
    <w:p w:rsidR="00806A21" w:rsidRDefault="00806A21" w:rsidP="00FC0782"/>
    <w:p w:rsidR="004B6380" w:rsidRPr="00660D33" w:rsidRDefault="004B6380" w:rsidP="00FC0782">
      <w:pPr>
        <w:rPr>
          <w:b/>
        </w:rPr>
      </w:pPr>
      <w:r w:rsidRPr="00660D33">
        <w:rPr>
          <w:b/>
        </w:rPr>
        <w:t>Ple</w:t>
      </w:r>
      <w:r w:rsidR="00660D33" w:rsidRPr="00660D33">
        <w:rPr>
          <w:b/>
        </w:rPr>
        <w:t xml:space="preserve">ase return the completed form </w:t>
      </w:r>
      <w:r w:rsidRPr="00660D33">
        <w:rPr>
          <w:b/>
        </w:rPr>
        <w:t xml:space="preserve"> </w:t>
      </w:r>
    </w:p>
    <w:p w:rsidR="00660D33" w:rsidRDefault="00660D33" w:rsidP="00FC0782"/>
    <w:p w:rsidR="00660D33" w:rsidRDefault="00660D33" w:rsidP="00FC0782">
      <w:r>
        <w:t xml:space="preserve">By e-mail to      </w:t>
      </w:r>
      <w:hyperlink r:id="rId7" w:history="1">
        <w:r w:rsidR="004239E9" w:rsidRPr="00C65ED2">
          <w:rPr>
            <w:rStyle w:val="Hyperlink"/>
          </w:rPr>
          <w:t>Katharine.Smith@exeter.gov.uk</w:t>
        </w:r>
      </w:hyperlink>
    </w:p>
    <w:p w:rsidR="00660D33" w:rsidRDefault="00660D33" w:rsidP="00FC0782"/>
    <w:p w:rsidR="00AF37D8" w:rsidRDefault="00660D33" w:rsidP="00AF37D8">
      <w:pPr>
        <w:ind w:left="1560" w:hanging="1560"/>
      </w:pPr>
      <w:r>
        <w:t xml:space="preserve">By post to </w:t>
      </w:r>
      <w:r w:rsidR="00AF37D8">
        <w:t xml:space="preserve">     </w:t>
      </w:r>
      <w:r w:rsidR="00AF37D8">
        <w:tab/>
      </w:r>
      <w:r>
        <w:t>City Development</w:t>
      </w:r>
    </w:p>
    <w:p w:rsidR="00AF37D8" w:rsidRDefault="00AF37D8" w:rsidP="00AF37D8">
      <w:pPr>
        <w:ind w:left="1560" w:hanging="1560"/>
      </w:pPr>
      <w:r>
        <w:tab/>
        <w:t>Exeter City Council</w:t>
      </w:r>
    </w:p>
    <w:p w:rsidR="00AF37D8" w:rsidRDefault="00AF37D8" w:rsidP="00AF37D8">
      <w:pPr>
        <w:ind w:left="1560" w:hanging="1560"/>
      </w:pPr>
      <w:r>
        <w:tab/>
        <w:t>Civic Centre</w:t>
      </w:r>
    </w:p>
    <w:p w:rsidR="00AF37D8" w:rsidRDefault="00AF37D8" w:rsidP="00AF37D8">
      <w:pPr>
        <w:ind w:left="1560" w:hanging="1560"/>
      </w:pPr>
      <w:r>
        <w:tab/>
      </w:r>
      <w:r w:rsidR="00660D33">
        <w:t>Paris Street</w:t>
      </w:r>
    </w:p>
    <w:p w:rsidR="00AF37D8" w:rsidRDefault="00AF37D8" w:rsidP="00AF37D8">
      <w:pPr>
        <w:ind w:left="1560" w:hanging="1560"/>
      </w:pPr>
      <w:r>
        <w:tab/>
        <w:t>Exeter</w:t>
      </w:r>
    </w:p>
    <w:p w:rsidR="00660D33" w:rsidRDefault="00AF37D8" w:rsidP="00AF37D8">
      <w:pPr>
        <w:ind w:left="1560" w:hanging="1560"/>
      </w:pPr>
      <w:r>
        <w:tab/>
      </w:r>
      <w:r w:rsidR="00660D33">
        <w:t>EX</w:t>
      </w:r>
      <w:r>
        <w:t>1 1NN</w:t>
      </w:r>
    </w:p>
    <w:p w:rsidR="00660D33" w:rsidRDefault="00660D33" w:rsidP="00FC0782"/>
    <w:p w:rsidR="00660D33" w:rsidRDefault="00660D33" w:rsidP="00FC0782"/>
    <w:p w:rsidR="00660D33" w:rsidRDefault="00660D33" w:rsidP="00FC0782">
      <w:r>
        <w:t>For more information please see the Council’s website</w:t>
      </w:r>
    </w:p>
    <w:p w:rsidR="008C5551" w:rsidRDefault="00FD5AD0" w:rsidP="00FC0782">
      <w:pPr>
        <w:rPr>
          <w:color w:val="FF0000"/>
        </w:rPr>
      </w:pPr>
      <w:hyperlink r:id="rId8" w:history="1">
        <w:r w:rsidR="0071698D" w:rsidRPr="00C07170">
          <w:rPr>
            <w:rStyle w:val="Hyperlink"/>
          </w:rPr>
          <w:t>https://exeter.gov.uk/selfbuildregister/</w:t>
        </w:r>
      </w:hyperlink>
      <w:r w:rsidR="0071698D">
        <w:t xml:space="preserve"> </w:t>
      </w:r>
    </w:p>
    <w:p w:rsidR="008C5551" w:rsidRDefault="008C5551" w:rsidP="00FC0782">
      <w:pPr>
        <w:rPr>
          <w:color w:val="FF0000"/>
        </w:rPr>
      </w:pPr>
    </w:p>
    <w:p w:rsidR="00660D33" w:rsidRDefault="00660D33" w:rsidP="00FC0782">
      <w:r>
        <w:t>Or telephone:</w:t>
      </w:r>
    </w:p>
    <w:p w:rsidR="00660D33" w:rsidRDefault="004239E9" w:rsidP="00660D33">
      <w:pPr>
        <w:ind w:left="1440"/>
      </w:pPr>
      <w:r>
        <w:t>Katharine Smith</w:t>
      </w:r>
      <w:r w:rsidR="00660D33">
        <w:t xml:space="preserve"> </w:t>
      </w:r>
      <w:r>
        <w:tab/>
      </w:r>
      <w:r w:rsidR="00660D33">
        <w:t>01392 265283</w:t>
      </w:r>
    </w:p>
    <w:p w:rsidR="00660D33" w:rsidRDefault="00660D33" w:rsidP="00FC0782"/>
    <w:p w:rsidR="00660D33" w:rsidRDefault="00660D33" w:rsidP="00FC0782"/>
    <w:sectPr w:rsidR="00660D33" w:rsidSect="00472D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FF"/>
    <w:multiLevelType w:val="hybridMultilevel"/>
    <w:tmpl w:val="408A43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72C1"/>
    <w:multiLevelType w:val="multilevel"/>
    <w:tmpl w:val="57EC5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82C49"/>
    <w:multiLevelType w:val="hybridMultilevel"/>
    <w:tmpl w:val="68E6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53E"/>
    <w:multiLevelType w:val="hybridMultilevel"/>
    <w:tmpl w:val="883C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AE"/>
    <w:rsid w:val="00007415"/>
    <w:rsid w:val="00073E76"/>
    <w:rsid w:val="00093B2E"/>
    <w:rsid w:val="000A352F"/>
    <w:rsid w:val="000B30B6"/>
    <w:rsid w:val="000C3115"/>
    <w:rsid w:val="00103E2E"/>
    <w:rsid w:val="001579E0"/>
    <w:rsid w:val="001E1E68"/>
    <w:rsid w:val="001E5F6F"/>
    <w:rsid w:val="0020799E"/>
    <w:rsid w:val="0025092E"/>
    <w:rsid w:val="0026363B"/>
    <w:rsid w:val="00287AD4"/>
    <w:rsid w:val="002913A6"/>
    <w:rsid w:val="00295C8D"/>
    <w:rsid w:val="00342F11"/>
    <w:rsid w:val="00356FBD"/>
    <w:rsid w:val="00363C11"/>
    <w:rsid w:val="0038202F"/>
    <w:rsid w:val="003853AA"/>
    <w:rsid w:val="003F6D14"/>
    <w:rsid w:val="00414C31"/>
    <w:rsid w:val="004239E9"/>
    <w:rsid w:val="00426B0D"/>
    <w:rsid w:val="00472DAB"/>
    <w:rsid w:val="00481DA5"/>
    <w:rsid w:val="00494A87"/>
    <w:rsid w:val="004B6380"/>
    <w:rsid w:val="004F16EC"/>
    <w:rsid w:val="00506F5F"/>
    <w:rsid w:val="005E31AD"/>
    <w:rsid w:val="00635A41"/>
    <w:rsid w:val="006451D6"/>
    <w:rsid w:val="00660D33"/>
    <w:rsid w:val="0068468C"/>
    <w:rsid w:val="006D2D94"/>
    <w:rsid w:val="0071698D"/>
    <w:rsid w:val="00762982"/>
    <w:rsid w:val="007A57E1"/>
    <w:rsid w:val="007C2EE1"/>
    <w:rsid w:val="007D2429"/>
    <w:rsid w:val="00803242"/>
    <w:rsid w:val="00806A21"/>
    <w:rsid w:val="00861722"/>
    <w:rsid w:val="00893ACC"/>
    <w:rsid w:val="00894BCA"/>
    <w:rsid w:val="008C5551"/>
    <w:rsid w:val="00916A40"/>
    <w:rsid w:val="009C2D60"/>
    <w:rsid w:val="00A57DEB"/>
    <w:rsid w:val="00A77B4F"/>
    <w:rsid w:val="00AB2846"/>
    <w:rsid w:val="00AB78EF"/>
    <w:rsid w:val="00AF37D8"/>
    <w:rsid w:val="00B342A8"/>
    <w:rsid w:val="00B4470F"/>
    <w:rsid w:val="00B95A60"/>
    <w:rsid w:val="00BD1A77"/>
    <w:rsid w:val="00C66341"/>
    <w:rsid w:val="00CB746A"/>
    <w:rsid w:val="00CD13FE"/>
    <w:rsid w:val="00CF6C61"/>
    <w:rsid w:val="00D27CBE"/>
    <w:rsid w:val="00D43AEF"/>
    <w:rsid w:val="00D658C2"/>
    <w:rsid w:val="00DB6E71"/>
    <w:rsid w:val="00E25A8F"/>
    <w:rsid w:val="00E637C6"/>
    <w:rsid w:val="00EE10AF"/>
    <w:rsid w:val="00F61F8E"/>
    <w:rsid w:val="00FC0782"/>
    <w:rsid w:val="00FD5AD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D4E3D-2D8F-490F-AD45-777124DA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AE"/>
    <w:pPr>
      <w:ind w:left="720"/>
      <w:contextualSpacing/>
    </w:pPr>
  </w:style>
  <w:style w:type="table" w:styleId="TableGrid">
    <w:name w:val="Table Grid"/>
    <w:basedOn w:val="TableNormal"/>
    <w:rsid w:val="00B9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0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eter.gov.uk/selfbuild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arine.Smith@exe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eter.gov.uk/council-and-democracy/council-information/data-protection/privacy-notic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Ann</dc:creator>
  <cp:keywords/>
  <dc:description/>
  <cp:lastModifiedBy>Smith, Katharine</cp:lastModifiedBy>
  <cp:revision>3</cp:revision>
  <cp:lastPrinted>2016-03-31T09:16:00Z</cp:lastPrinted>
  <dcterms:created xsi:type="dcterms:W3CDTF">2018-07-04T13:58:00Z</dcterms:created>
  <dcterms:modified xsi:type="dcterms:W3CDTF">2018-07-04T14:01:00Z</dcterms:modified>
</cp:coreProperties>
</file>